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BBF5" w14:textId="77777777" w:rsidR="007D0478" w:rsidRDefault="007D0478">
      <w:pPr>
        <w:rPr>
          <w:rFonts w:cstheme="minorHAnsi"/>
        </w:rPr>
      </w:pPr>
    </w:p>
    <w:p w14:paraId="3A145E6D" w14:textId="77777777" w:rsidR="004F2004" w:rsidRPr="00FF2C94" w:rsidRDefault="00FF2C94">
      <w:pPr>
        <w:rPr>
          <w:rFonts w:cstheme="minorHAnsi"/>
        </w:rPr>
      </w:pPr>
      <w:r w:rsidRPr="00FF2C94">
        <w:rPr>
          <w:rFonts w:cstheme="minorHAnsi"/>
        </w:rPr>
        <w:t>Dear Dr.</w:t>
      </w:r>
      <w:r w:rsidR="006052FF">
        <w:rPr>
          <w:rFonts w:cstheme="minorHAnsi"/>
          <w:color w:val="000000"/>
        </w:rPr>
        <w:t xml:space="preserve"> </w:t>
      </w:r>
      <w:r w:rsidR="00590834">
        <w:rPr>
          <w:rFonts w:cstheme="minorHAnsi"/>
          <w:color w:val="000000"/>
        </w:rPr>
        <w:t>DOCTORNAME</w:t>
      </w:r>
      <w:r w:rsidR="004F2004" w:rsidRPr="00FF2C94">
        <w:rPr>
          <w:rFonts w:cstheme="minorHAnsi"/>
        </w:rPr>
        <w:t xml:space="preserve">, </w:t>
      </w:r>
    </w:p>
    <w:p w14:paraId="3A774CD2" w14:textId="77777777" w:rsidR="004F2004" w:rsidRDefault="003740F5">
      <w:r>
        <w:t>Y</w:t>
      </w:r>
      <w:r w:rsidR="004F2004">
        <w:t xml:space="preserve">our patient, </w:t>
      </w:r>
      <w:r w:rsidR="00590834">
        <w:t>FIRSTNAME</w:t>
      </w:r>
      <w:r w:rsidR="006052FF">
        <w:t xml:space="preserve"> </w:t>
      </w:r>
      <w:r w:rsidR="00590834">
        <w:t>LASTNAME</w:t>
      </w:r>
      <w:r w:rsidR="009F0E7E">
        <w:t>, has been hospitaliz</w:t>
      </w:r>
      <w:r w:rsidR="004F2004">
        <w:t>ed at Primary Children’s Medical Center</w:t>
      </w:r>
      <w:r w:rsidR="009C5D8E">
        <w:t xml:space="preserve"> for </w:t>
      </w:r>
      <w:r w:rsidR="00590834">
        <w:t>SOMENUMBER</w:t>
      </w:r>
      <w:r w:rsidR="006052FF">
        <w:t xml:space="preserve"> days due </w:t>
      </w:r>
      <w:r w:rsidR="00590834">
        <w:t>[MEDICAL CONCERN]</w:t>
      </w:r>
      <w:r w:rsidR="006052FF">
        <w:t xml:space="preserve">.  As you know this symptom has been occurring </w:t>
      </w:r>
      <w:r w:rsidR="00590834">
        <w:t>[PERIOD OF TIME]</w:t>
      </w:r>
      <w:r w:rsidR="00FF2C94">
        <w:t>.</w:t>
      </w:r>
    </w:p>
    <w:p w14:paraId="0DCAEA3C" w14:textId="77777777" w:rsidR="00F30979" w:rsidRDefault="00590834" w:rsidP="00F30979">
      <w:proofErr w:type="spellStart"/>
      <w:r>
        <w:t>His/</w:t>
      </w:r>
      <w:r w:rsidR="006052FF">
        <w:t>Her</w:t>
      </w:r>
      <w:proofErr w:type="spellEnd"/>
      <w:r w:rsidR="006052FF">
        <w:t xml:space="preserve"> symptom</w:t>
      </w:r>
      <w:r>
        <w:t>s</w:t>
      </w:r>
      <w:r w:rsidR="006052FF">
        <w:t xml:space="preserve"> </w:t>
      </w:r>
      <w:r>
        <w:t>seem</w:t>
      </w:r>
      <w:r w:rsidR="004F2004">
        <w:t xml:space="preserve"> to be multi-factorial in etiology, with physiological conditioning along with other factors such as behavioral, psychological, social and environmental and functional factors playing a role. </w:t>
      </w:r>
      <w:r w:rsidR="00F30979">
        <w:t xml:space="preserve">We recommend that the emphasis of patient's care switches from etiology and work-up to treatment planning and functionality - emphasizing that </w:t>
      </w:r>
      <w:r>
        <w:t>his/</w:t>
      </w:r>
      <w:r w:rsidR="006052FF">
        <w:t>her</w:t>
      </w:r>
      <w:r w:rsidR="00FF2C94">
        <w:t xml:space="preserve"> </w:t>
      </w:r>
      <w:r w:rsidR="00380A75">
        <w:t>[SYM</w:t>
      </w:r>
      <w:r>
        <w:t>PTOM]</w:t>
      </w:r>
      <w:r w:rsidR="006052FF">
        <w:t xml:space="preserve"> </w:t>
      </w:r>
      <w:r w:rsidR="00F30979">
        <w:t>has</w:t>
      </w:r>
      <w:r w:rsidR="00627AA5">
        <w:t xml:space="preserve"> a cause (multi-factorial). Specifically we recommend f</w:t>
      </w:r>
      <w:r w:rsidR="00F30979">
        <w:t>o</w:t>
      </w:r>
      <w:r w:rsidR="00627AA5">
        <w:t>cusing treatment on functioning, such as helping patient</w:t>
      </w:r>
      <w:r w:rsidR="00FF2C94">
        <w:t xml:space="preserve"> return to </w:t>
      </w:r>
      <w:r w:rsidR="0060105C">
        <w:t>normal everyday tasks and desired activities,</w:t>
      </w:r>
      <w:r w:rsidR="00FF2C94">
        <w:t xml:space="preserve"> </w:t>
      </w:r>
      <w:r w:rsidR="00EA4CD7">
        <w:t>etc.</w:t>
      </w:r>
      <w:r w:rsidR="00627AA5">
        <w:t>, despite ongoing symptoms.</w:t>
      </w:r>
    </w:p>
    <w:p w14:paraId="3C88C063" w14:textId="77777777" w:rsidR="009F0E7E" w:rsidRDefault="009F0E7E">
      <w:r>
        <w:t xml:space="preserve">Research has demonstrated that with individuals experiencing Medically Unexplained Physical </w:t>
      </w:r>
      <w:r w:rsidR="00EA4CD7">
        <w:t>Symptoms,</w:t>
      </w:r>
      <w:r>
        <w:t xml:space="preserve"> or MUPS, continual contact with medical personnel is</w:t>
      </w:r>
      <w:r w:rsidRPr="0060105C">
        <w:rPr>
          <w:i/>
        </w:rPr>
        <w:t xml:space="preserve"> essential</w:t>
      </w:r>
      <w:r>
        <w:t xml:space="preserve">.  Individuals with MUPS present frequently in the inpatient setting, they are often time intensive, they often become upset that there is a failure to find an explanation for the symptoms, and feel misunderstood by the medical team. In the process of developing a collaborative stance and continual communication with providers we are hoping to alleviate some of the difficulties for </w:t>
      </w:r>
      <w:r w:rsidR="00380A75">
        <w:t>FIRSTNAME</w:t>
      </w:r>
      <w:r w:rsidR="000B4381">
        <w:t xml:space="preserve"> </w:t>
      </w:r>
      <w:r w:rsidR="0060105C">
        <w:t>and her</w:t>
      </w:r>
      <w:r>
        <w:t xml:space="preserve"> family. </w:t>
      </w:r>
    </w:p>
    <w:p w14:paraId="65495F78" w14:textId="77777777" w:rsidR="00295553" w:rsidRDefault="00295553">
      <w:r>
        <w:t xml:space="preserve">After our medical team spoke </w:t>
      </w:r>
      <w:r w:rsidR="004F2004">
        <w:t xml:space="preserve">with you on the phone, we are excited about our </w:t>
      </w:r>
      <w:r w:rsidR="0060105C">
        <w:t xml:space="preserve">collaborative work in providing </w:t>
      </w:r>
      <w:r w:rsidR="00590834">
        <w:t>FIRSTNAME</w:t>
      </w:r>
      <w:r w:rsidR="000B4381">
        <w:t xml:space="preserve"> </w:t>
      </w:r>
      <w:r w:rsidR="004F2004">
        <w:t xml:space="preserve">with the best care possible.  </w:t>
      </w:r>
      <w:r w:rsidR="007D0478">
        <w:t xml:space="preserve"> </w:t>
      </w:r>
      <w:r>
        <w:t xml:space="preserve">As part of the treatment of </w:t>
      </w:r>
      <w:r w:rsidR="00590834">
        <w:t>his/her [PRESENTATION]</w:t>
      </w:r>
      <w:r>
        <w:t>, we believe that continued contact with medical providers in order to provide reas</w:t>
      </w:r>
      <w:r w:rsidR="0060105C">
        <w:t xml:space="preserve">surance as well as encourage </w:t>
      </w:r>
      <w:r w:rsidR="00590834">
        <w:t>his/</w:t>
      </w:r>
      <w:r w:rsidR="0060105C">
        <w:t>her</w:t>
      </w:r>
      <w:r>
        <w:t xml:space="preserve"> participation in outpatient therapies, such as behavioral health and integrative medicine, are key. At this time we think that </w:t>
      </w:r>
      <w:r w:rsidR="00590834">
        <w:t>FIRSTNAME</w:t>
      </w:r>
      <w:r>
        <w:t xml:space="preserve"> would benefit from intense outpatient </w:t>
      </w:r>
      <w:r w:rsidR="00FF2C94">
        <w:t xml:space="preserve">medical support, particularly </w:t>
      </w:r>
      <w:r>
        <w:t>weekly 10-15 minute chec</w:t>
      </w:r>
      <w:r w:rsidR="0060105C">
        <w:t xml:space="preserve">k-ins with your clinic. These </w:t>
      </w:r>
      <w:r>
        <w:t xml:space="preserve">weekly check-ins can be tapered off as deemed appropriate with </w:t>
      </w:r>
      <w:r w:rsidR="00590834">
        <w:t>FIRSTNAME</w:t>
      </w:r>
      <w:r w:rsidR="0060105C">
        <w:t xml:space="preserve">, </w:t>
      </w:r>
      <w:r w:rsidR="00590834">
        <w:t>his/</w:t>
      </w:r>
      <w:r w:rsidR="0060105C">
        <w:t>her</w:t>
      </w:r>
      <w:r>
        <w:t xml:space="preserve"> family, and outpatient providers. We recommend collaboratively determining the next</w:t>
      </w:r>
      <w:r w:rsidR="00FF2C94">
        <w:t xml:space="preserve"> phase of </w:t>
      </w:r>
      <w:r w:rsidR="0060105C">
        <w:t xml:space="preserve">her treatment with </w:t>
      </w:r>
      <w:r w:rsidR="00590834">
        <w:t>his/</w:t>
      </w:r>
      <w:r w:rsidR="0060105C">
        <w:t>her</w:t>
      </w:r>
      <w:r>
        <w:t xml:space="preserve"> outpatient therapist. </w:t>
      </w:r>
    </w:p>
    <w:p w14:paraId="4AE05FB3" w14:textId="77777777" w:rsidR="009F0E7E" w:rsidRDefault="009F0E7E">
      <w:r>
        <w:t>We enc</w:t>
      </w:r>
      <w:r w:rsidR="005B486E">
        <w:t>ourage you to please contact us, either</w:t>
      </w:r>
      <w:r w:rsidR="00590834">
        <w:t xml:space="preserve"> Dr. Robnett or</w:t>
      </w:r>
      <w:r w:rsidR="0060105C">
        <w:t xml:space="preserve"> Dr</w:t>
      </w:r>
      <w:r w:rsidR="00C44C34">
        <w:t>. Caplin</w:t>
      </w:r>
      <w:r w:rsidR="005B486E">
        <w:t xml:space="preserve">, </w:t>
      </w:r>
      <w:r>
        <w:t xml:space="preserve">with any questions or concerns that you may have. Our contact information is provided below. </w:t>
      </w:r>
    </w:p>
    <w:p w14:paraId="1CC43F74" w14:textId="77777777" w:rsidR="009F0E7E" w:rsidRDefault="009F0E7E">
      <w:r>
        <w:t xml:space="preserve">We are grateful for your input and the important role that you play in returning </w:t>
      </w:r>
      <w:r w:rsidR="00590834">
        <w:t>FIRSTNAME</w:t>
      </w:r>
      <w:r w:rsidR="00F30979">
        <w:t xml:space="preserve"> </w:t>
      </w:r>
      <w:r>
        <w:t xml:space="preserve">to functioning. </w:t>
      </w:r>
    </w:p>
    <w:p w14:paraId="2FC30E6C" w14:textId="77777777" w:rsidR="005B486E" w:rsidRDefault="005B486E">
      <w:r>
        <w:t xml:space="preserve">Thank you, </w:t>
      </w:r>
    </w:p>
    <w:p w14:paraId="690D116F" w14:textId="77777777" w:rsidR="0060105C" w:rsidRDefault="0060105C" w:rsidP="00EA4CD7">
      <w:pPr>
        <w:pStyle w:val="NoSpacing"/>
      </w:pPr>
    </w:p>
    <w:sectPr w:rsidR="0060105C" w:rsidSect="000F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363"/>
    <w:multiLevelType w:val="hybridMultilevel"/>
    <w:tmpl w:val="35D6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16"/>
    <w:rsid w:val="00006FDA"/>
    <w:rsid w:val="00072F43"/>
    <w:rsid w:val="000B4381"/>
    <w:rsid w:val="000F3949"/>
    <w:rsid w:val="00295553"/>
    <w:rsid w:val="003740F5"/>
    <w:rsid w:val="00380A75"/>
    <w:rsid w:val="004F2004"/>
    <w:rsid w:val="00526B44"/>
    <w:rsid w:val="00590834"/>
    <w:rsid w:val="005B486E"/>
    <w:rsid w:val="005F72E7"/>
    <w:rsid w:val="0060105C"/>
    <w:rsid w:val="006052FF"/>
    <w:rsid w:val="00627AA5"/>
    <w:rsid w:val="007D0478"/>
    <w:rsid w:val="009C5D8E"/>
    <w:rsid w:val="009F0E7E"/>
    <w:rsid w:val="00B578F3"/>
    <w:rsid w:val="00C44C34"/>
    <w:rsid w:val="00CC27BD"/>
    <w:rsid w:val="00D43DE8"/>
    <w:rsid w:val="00E30CFD"/>
    <w:rsid w:val="00EA4CD7"/>
    <w:rsid w:val="00EC1428"/>
    <w:rsid w:val="00EF5F16"/>
    <w:rsid w:val="00F30979"/>
    <w:rsid w:val="00F518E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0B1B1"/>
  <w15:docId w15:val="{347AF727-4FFF-450D-8522-F5E2824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7E"/>
    <w:pPr>
      <w:ind w:left="720"/>
      <w:contextualSpacing/>
    </w:pPr>
  </w:style>
  <w:style w:type="paragraph" w:styleId="NoSpacing">
    <w:name w:val="No Spacing"/>
    <w:uiPriority w:val="1"/>
    <w:qFormat/>
    <w:rsid w:val="00072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aallmon</dc:creator>
  <cp:lastModifiedBy>Joe Nichols</cp:lastModifiedBy>
  <cp:revision>2</cp:revision>
  <cp:lastPrinted>2014-07-02T22:49:00Z</cp:lastPrinted>
  <dcterms:created xsi:type="dcterms:W3CDTF">2022-09-08T18:42:00Z</dcterms:created>
  <dcterms:modified xsi:type="dcterms:W3CDTF">2022-09-08T18:42:00Z</dcterms:modified>
</cp:coreProperties>
</file>