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53E919" w14:textId="10223442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4C6742D9" w14:textId="31C3E26D" w:rsidR="002A41F3" w:rsidRPr="004C0A51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83113E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307C6F00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</w:p>
    <w:p w14:paraId="30BB299E" w14:textId="77777777" w:rsid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7386B57" w14:textId="77777777" w:rsidR="002A41F3" w:rsidRPr="00112FA7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6A7AB362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00409B16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498A3E5C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57871F12" w14:textId="77777777" w:rsidR="002A41F3" w:rsidRDefault="002A41F3" w:rsidP="002A41F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BFE0FC" w14:textId="77777777" w:rsidR="002A41F3" w:rsidRDefault="002A41F3" w:rsidP="002A41F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270F84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3E8B316A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7CF39003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06070B4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FA649C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7A2005E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C0F09E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2B5DAD8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5B356DB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1CB4165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DBD7C54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8C3E95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57061B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618D8A1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CC35C04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34207A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5F5AA2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DDE8152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9994D83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AB16A38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2D7D6DA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DBE8013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9ADCC0A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721DF40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30D49F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1D3C529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1DF3A7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625656F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398693EE" w14:textId="15AEDE03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83113E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7AE5E1EE" w14:textId="77777777" w:rsidR="002A41F3" w:rsidRPr="0083113E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</w:pPr>
      <w:r w:rsidRPr="0083113E"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Instructions</w:t>
      </w:r>
    </w:p>
    <w:p w14:paraId="60196ACF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4A237113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4CB5B2A1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192A453" w14:textId="556DD9D5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687FA3">
        <w:rPr>
          <w:rStyle w:val="normaltextrun"/>
          <w:rFonts w:ascii="Calibri" w:hAnsi="Calibri" w:cs="Calibri"/>
          <w:b/>
          <w:bCs/>
          <w:color w:val="000000"/>
        </w:rPr>
        <w:t>January</w:t>
      </w:r>
      <w:r w:rsidR="00F90B41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687FA3">
        <w:rPr>
          <w:rStyle w:val="normaltextrun"/>
          <w:rFonts w:ascii="Calibri" w:hAnsi="Calibri" w:cs="Calibri"/>
          <w:b/>
          <w:bCs/>
          <w:color w:val="000000"/>
        </w:rPr>
        <w:t>13</w:t>
      </w:r>
      <w:r>
        <w:rPr>
          <w:rStyle w:val="normaltextrun"/>
          <w:rFonts w:ascii="Calibri" w:hAnsi="Calibri" w:cs="Calibri"/>
          <w:b/>
          <w:bCs/>
          <w:color w:val="000000"/>
        </w:rPr>
        <w:t>, 202</w:t>
      </w:r>
      <w:r w:rsidR="00687FA3">
        <w:rPr>
          <w:rStyle w:val="normaltextrun"/>
          <w:rFonts w:ascii="Calibri" w:hAnsi="Calibri" w:cs="Calibri"/>
          <w:b/>
          <w:bCs/>
          <w:color w:val="000000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21B6FC31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03F596FB" w14:textId="77777777" w:rsidR="002A41F3" w:rsidRDefault="002A41F3" w:rsidP="002A41F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7FADD0FB" w14:textId="77777777" w:rsidR="002A41F3" w:rsidRDefault="002A41F3" w:rsidP="002A41F3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4A37170F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7C6740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4591E30F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CE0C33" w14:textId="77777777" w:rsidR="007421BF" w:rsidRDefault="007421BF" w:rsidP="00742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Use the link provided on the website page where you will fill out the application and upload ONE pdf that contains all the </w:t>
      </w:r>
      <w:r>
        <w:rPr>
          <w:rStyle w:val="normaltextrun"/>
          <w:rFonts w:ascii="Calibri" w:hAnsi="Calibri" w:cs="Calibri"/>
        </w:rPr>
        <w:t>collated nomination materials (3 nomination letters and nominee CV). Please title the PDF with nominee’s name and award name, for example:</w:t>
      </w:r>
    </w:p>
    <w:p w14:paraId="3CB6C756" w14:textId="77777777" w:rsidR="007421BF" w:rsidRDefault="007421BF" w:rsidP="00742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319FB255" w14:textId="568933C1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8935AE3" w14:textId="7812A641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E810C1D" w14:textId="37BAA228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DEBA87C" w14:textId="24AB4942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A2622E5" w14:textId="041594B2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F61A8C" w14:textId="5E655B4D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6C8F22" w14:textId="6CBBF659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1E69CDC" w14:textId="071C6663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BE9850D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20AEC8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B5A520E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90AFACD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DDFCAC2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08A60C5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6A5070A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FF97BD2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7909BDD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C0DB7C" w14:textId="01B0D906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0749B781" w14:textId="616007DC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5FE033A7" w14:textId="1AC0483D" w:rsidR="00E639CB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1</w:t>
      </w:r>
      <w:r w:rsidR="00F03FBF"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="00E639CB" w:rsidRPr="00E639CB">
        <w:rPr>
          <w:rFonts w:cstheme="minorHAnsi"/>
        </w:rPr>
        <w:t> </w:t>
      </w:r>
    </w:p>
    <w:p w14:paraId="372A816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74B44B26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43B3EA1D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829375F" w14:textId="46489AB8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103E1361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387A17E0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032C57D6" w14:textId="205F85F6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43852BCD" w14:textId="70CA13F7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66EE3535" w14:textId="77777777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5B7C1502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423ED700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7FCAFCB4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294D8033" w14:textId="52EB36AD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1D3BF348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1FF0C0F6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722772DC" w14:textId="04C9BE96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2" w:history="1">
        <w:r w:rsidR="00C051CB"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 w:rsidR="00C051CB">
        <w:rPr>
          <w:rFonts w:eastAsia="Times New Roman" w:cstheme="minorHAnsi"/>
        </w:rPr>
        <w:t>?</w:t>
      </w:r>
    </w:p>
    <w:p w14:paraId="6E6E456D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176A48D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1B695A1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51513618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C7783C7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4F17B23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76DC70C1" w:rsidR="00E639CB" w:rsidRDefault="00E639CB" w:rsidP="00606EA5">
      <w:pPr>
        <w:textAlignment w:val="baseline"/>
        <w:rPr>
          <w:rFonts w:eastAsia="Times New Roman" w:cstheme="minorHAnsi"/>
        </w:rPr>
      </w:pPr>
    </w:p>
    <w:p w14:paraId="01DE91D4" w14:textId="528D3347" w:rsidR="002A41F3" w:rsidRDefault="002A41F3" w:rsidP="00606EA5">
      <w:pPr>
        <w:textAlignment w:val="baseline"/>
        <w:rPr>
          <w:rFonts w:eastAsia="Times New Roman" w:cstheme="minorHAnsi"/>
        </w:rPr>
      </w:pPr>
    </w:p>
    <w:p w14:paraId="0DF50CA8" w14:textId="0CF335B1" w:rsidR="002A41F3" w:rsidRDefault="002A41F3" w:rsidP="00606EA5">
      <w:pPr>
        <w:textAlignment w:val="baseline"/>
        <w:rPr>
          <w:rFonts w:eastAsia="Times New Roman" w:cstheme="minorHAnsi"/>
        </w:rPr>
      </w:pPr>
    </w:p>
    <w:p w14:paraId="107164E6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693877AF" w14:textId="4D9245F6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36547441" w14:textId="0D8A5B96" w:rsidR="002A41F3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2</w:t>
      </w:r>
      <w:r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Pr="00E639CB">
        <w:rPr>
          <w:rFonts w:cstheme="minorHAnsi"/>
        </w:rPr>
        <w:t> </w:t>
      </w:r>
    </w:p>
    <w:p w14:paraId="60FCA8DE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57E742E2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5DFDCA11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C3DD294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1AC460E5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7AC5DEAB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13FC5024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519B3F08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4BCDFA76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380E5191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85BF335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1A8DEF54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52233066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2B048C74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688CF7FC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03126115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732310A2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234204ED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36C3BC0F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E125BA0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151CA3C" w14:textId="0FE838A0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5AD10F44" w14:textId="214385F0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67600AF" w14:textId="2FB9C6A7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506C5E5" w14:textId="77777777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25875E07" w14:textId="552EF381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7B64C1F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47930632" w14:textId="3F5930EE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6E618A32" w14:textId="3EFE3523" w:rsidR="002A41F3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3</w:t>
      </w:r>
      <w:r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Pr="00E639CB">
        <w:rPr>
          <w:rFonts w:cstheme="minorHAnsi"/>
        </w:rPr>
        <w:t> </w:t>
      </w:r>
    </w:p>
    <w:p w14:paraId="2EFF9ECB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1F7BAAB0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664FECB7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23390CF6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5EB30318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48AA5BC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2604D3FF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2245A80B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654C6FA2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40637830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43069737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6EE3E149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37469239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29647358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0DA9BA42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435B2DCC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1BF8D150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2D5FDD89" w14:textId="48C1DE00" w:rsidR="002A41F3" w:rsidRPr="00DC000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1C28D76" w14:textId="77777777" w:rsidR="002A41F3" w:rsidRPr="00606EA5" w:rsidRDefault="002A41F3" w:rsidP="002A41F3">
      <w:pPr>
        <w:textAlignment w:val="baseline"/>
        <w:rPr>
          <w:rFonts w:eastAsia="Times New Roman" w:cstheme="minorHAnsi"/>
        </w:rPr>
      </w:pPr>
    </w:p>
    <w:p w14:paraId="05408837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9C85A14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46349BE3" w14:textId="77777777" w:rsidR="002A41F3" w:rsidRPr="00606EA5" w:rsidRDefault="002A41F3" w:rsidP="002A41F3">
      <w:pPr>
        <w:textAlignment w:val="baseline"/>
        <w:rPr>
          <w:rFonts w:eastAsia="Times New Roman" w:cstheme="minorHAnsi"/>
        </w:rPr>
      </w:pPr>
    </w:p>
    <w:p w14:paraId="695F84AA" w14:textId="77777777" w:rsidR="002A41F3" w:rsidRPr="00606EA5" w:rsidRDefault="002A41F3" w:rsidP="00606EA5">
      <w:pPr>
        <w:textAlignment w:val="baseline"/>
        <w:rPr>
          <w:rFonts w:eastAsia="Times New Roman" w:cstheme="minorHAnsi"/>
        </w:rPr>
      </w:pPr>
    </w:p>
    <w:sectPr w:rsidR="002A41F3" w:rsidRPr="00606EA5" w:rsidSect="00D05C1D">
      <w:headerReference w:type="default" r:id="rId15"/>
      <w:footerReference w:type="default" r:id="rId16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969" w14:textId="77777777" w:rsidR="00DA2B86" w:rsidRDefault="00DA2B86" w:rsidP="00F03FBF">
      <w:r>
        <w:separator/>
      </w:r>
    </w:p>
  </w:endnote>
  <w:endnote w:type="continuationSeparator" w:id="0">
    <w:p w14:paraId="76E59159" w14:textId="77777777" w:rsidR="00DA2B86" w:rsidRDefault="00DA2B86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374" w14:textId="77777777" w:rsidR="00DA2B86" w:rsidRDefault="00DA2B86" w:rsidP="00F03FBF">
      <w:r>
        <w:separator/>
      </w:r>
    </w:p>
  </w:footnote>
  <w:footnote w:type="continuationSeparator" w:id="0">
    <w:p w14:paraId="1616D4F2" w14:textId="77777777" w:rsidR="00DA2B86" w:rsidRDefault="00DA2B86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62334">
    <w:abstractNumId w:val="8"/>
  </w:num>
  <w:num w:numId="2" w16cid:durableId="640503156">
    <w:abstractNumId w:val="5"/>
  </w:num>
  <w:num w:numId="3" w16cid:durableId="760637889">
    <w:abstractNumId w:val="19"/>
  </w:num>
  <w:num w:numId="4" w16cid:durableId="2109499114">
    <w:abstractNumId w:val="9"/>
  </w:num>
  <w:num w:numId="5" w16cid:durableId="862935225">
    <w:abstractNumId w:val="11"/>
  </w:num>
  <w:num w:numId="6" w16cid:durableId="1580359976">
    <w:abstractNumId w:val="4"/>
  </w:num>
  <w:num w:numId="7" w16cid:durableId="67458033">
    <w:abstractNumId w:val="13"/>
  </w:num>
  <w:num w:numId="8" w16cid:durableId="1362172106">
    <w:abstractNumId w:val="16"/>
  </w:num>
  <w:num w:numId="9" w16cid:durableId="1341157049">
    <w:abstractNumId w:val="18"/>
  </w:num>
  <w:num w:numId="10" w16cid:durableId="692271429">
    <w:abstractNumId w:val="12"/>
  </w:num>
  <w:num w:numId="11" w16cid:durableId="1867717186">
    <w:abstractNumId w:val="17"/>
  </w:num>
  <w:num w:numId="12" w16cid:durableId="591201607">
    <w:abstractNumId w:val="0"/>
  </w:num>
  <w:num w:numId="13" w16cid:durableId="1549804238">
    <w:abstractNumId w:val="3"/>
  </w:num>
  <w:num w:numId="14" w16cid:durableId="546768769">
    <w:abstractNumId w:val="14"/>
  </w:num>
  <w:num w:numId="15" w16cid:durableId="137306269">
    <w:abstractNumId w:val="15"/>
  </w:num>
  <w:num w:numId="16" w16cid:durableId="1729765647">
    <w:abstractNumId w:val="7"/>
  </w:num>
  <w:num w:numId="17" w16cid:durableId="1543907304">
    <w:abstractNumId w:val="1"/>
  </w:num>
  <w:num w:numId="18" w16cid:durableId="1055734444">
    <w:abstractNumId w:val="10"/>
  </w:num>
  <w:num w:numId="19" w16cid:durableId="806170483">
    <w:abstractNumId w:val="2"/>
  </w:num>
  <w:num w:numId="20" w16cid:durableId="100986891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1425F5"/>
    <w:rsid w:val="002A41F3"/>
    <w:rsid w:val="0046101D"/>
    <w:rsid w:val="004F3CA3"/>
    <w:rsid w:val="00592435"/>
    <w:rsid w:val="00606EA5"/>
    <w:rsid w:val="00687FA3"/>
    <w:rsid w:val="007317AA"/>
    <w:rsid w:val="007421BF"/>
    <w:rsid w:val="007848D7"/>
    <w:rsid w:val="0083113E"/>
    <w:rsid w:val="008671F7"/>
    <w:rsid w:val="00900073"/>
    <w:rsid w:val="009067B0"/>
    <w:rsid w:val="009474A1"/>
    <w:rsid w:val="009E0910"/>
    <w:rsid w:val="00AB20FE"/>
    <w:rsid w:val="00C051CB"/>
    <w:rsid w:val="00D05C1D"/>
    <w:rsid w:val="00D93302"/>
    <w:rsid w:val="00DA2B86"/>
    <w:rsid w:val="00DC000B"/>
    <w:rsid w:val="00E639CB"/>
    <w:rsid w:val="00F03FBF"/>
    <w:rsid w:val="00F75E63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2A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dpsych.org/vis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dpsych.org/awards_and_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AA77F-2F05-4C38-9D30-3B9318D74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Janice Wilkins</cp:lastModifiedBy>
  <cp:revision>7</cp:revision>
  <dcterms:created xsi:type="dcterms:W3CDTF">2022-01-14T16:35:00Z</dcterms:created>
  <dcterms:modified xsi:type="dcterms:W3CDTF">2022-11-30T17:40:00Z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