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A08B8" w14:textId="77777777" w:rsidR="002727D0" w:rsidRPr="00B41C6B" w:rsidRDefault="009A64A2" w:rsidP="00924CD4">
      <w:pPr>
        <w:pStyle w:val="Heading1"/>
        <w:spacing w:before="0"/>
        <w:jc w:val="center"/>
        <w:rPr>
          <w:rFonts w:asciiTheme="minorHAnsi" w:hAnsiTheme="minorHAnsi" w:cstheme="minorHAnsi"/>
        </w:rPr>
      </w:pPr>
      <w:r w:rsidRPr="00B41C6B">
        <w:rPr>
          <w:rFonts w:asciiTheme="minorHAnsi" w:hAnsiTheme="minorHAnsi" w:cstheme="minorHAnsi"/>
        </w:rPr>
        <w:t>SPECIAL INTEREST GROUP</w:t>
      </w:r>
      <w:r w:rsidR="00447FD8" w:rsidRPr="00B41C6B">
        <w:rPr>
          <w:rFonts w:asciiTheme="minorHAnsi" w:hAnsiTheme="minorHAnsi" w:cstheme="minorHAnsi"/>
        </w:rPr>
        <w:t xml:space="preserve"> (SIG)</w:t>
      </w:r>
    </w:p>
    <w:p w14:paraId="5ED09997" w14:textId="2B6FC3EE" w:rsidR="00EE534A" w:rsidRPr="00B41C6B" w:rsidRDefault="0058364C" w:rsidP="00924CD4">
      <w:pPr>
        <w:pStyle w:val="Heading1"/>
        <w:spacing w:before="0"/>
        <w:jc w:val="center"/>
        <w:rPr>
          <w:rFonts w:asciiTheme="minorHAnsi" w:hAnsiTheme="minorHAnsi" w:cstheme="minorHAnsi"/>
        </w:rPr>
      </w:pPr>
      <w:r w:rsidRPr="00B41C6B">
        <w:rPr>
          <w:rFonts w:asciiTheme="minorHAnsi" w:hAnsiTheme="minorHAnsi" w:cstheme="minorHAnsi"/>
        </w:rPr>
        <w:t xml:space="preserve">ANNUAL </w:t>
      </w:r>
      <w:r w:rsidR="00DB4221" w:rsidRPr="00B41C6B">
        <w:rPr>
          <w:rFonts w:asciiTheme="minorHAnsi" w:hAnsiTheme="minorHAnsi" w:cstheme="minorHAnsi"/>
        </w:rPr>
        <w:t>STATUS REPORT</w:t>
      </w:r>
      <w:r w:rsidR="002727D0" w:rsidRPr="00B41C6B">
        <w:rPr>
          <w:rFonts w:asciiTheme="minorHAnsi" w:hAnsiTheme="minorHAnsi" w:cstheme="minorHAnsi"/>
        </w:rPr>
        <w:t xml:space="preserve"> TO THE SPP BOARD OF DIRECTORS</w:t>
      </w:r>
    </w:p>
    <w:p w14:paraId="03A12607" w14:textId="77777777" w:rsidR="00DB4221" w:rsidRPr="00B41C6B" w:rsidRDefault="00DB4221" w:rsidP="00DB4221">
      <w:pPr>
        <w:spacing w:line="240" w:lineRule="exact"/>
        <w:jc w:val="center"/>
        <w:rPr>
          <w:rFonts w:asciiTheme="minorHAnsi" w:hAnsiTheme="minorHAnsi" w:cstheme="minorHAns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3516"/>
        <w:gridCol w:w="3516"/>
      </w:tblGrid>
      <w:tr w:rsidR="00B41C6B" w:rsidRPr="00B41C6B" w14:paraId="247A8002" w14:textId="0DB06A56" w:rsidTr="007704C8">
        <w:tc>
          <w:tcPr>
            <w:tcW w:w="2318" w:type="dxa"/>
          </w:tcPr>
          <w:p w14:paraId="2467281C" w14:textId="221EFF4C" w:rsidR="00B41C6B" w:rsidRPr="00B41C6B" w:rsidRDefault="00B41C6B" w:rsidP="00F05EC0">
            <w:pPr>
              <w:spacing w:line="24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B41C6B">
              <w:rPr>
                <w:rFonts w:asciiTheme="minorHAnsi" w:hAnsiTheme="minorHAnsi" w:cstheme="minorHAnsi"/>
                <w:b/>
                <w:sz w:val="24"/>
              </w:rPr>
              <w:t xml:space="preserve">Date:   </w:t>
            </w:r>
          </w:p>
        </w:tc>
        <w:tc>
          <w:tcPr>
            <w:tcW w:w="7032" w:type="dxa"/>
            <w:gridSpan w:val="2"/>
          </w:tcPr>
          <w:p w14:paraId="43EC30B2" w14:textId="77777777" w:rsidR="00B41C6B" w:rsidRPr="00B41C6B" w:rsidRDefault="00B41C6B" w:rsidP="00F05EC0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B41C6B" w:rsidRPr="00B41C6B" w14:paraId="1A13BAB4" w14:textId="5714F321" w:rsidTr="00B526BE">
        <w:tc>
          <w:tcPr>
            <w:tcW w:w="2318" w:type="dxa"/>
          </w:tcPr>
          <w:p w14:paraId="0215D186" w14:textId="77777777" w:rsidR="00B41C6B" w:rsidRPr="00B41C6B" w:rsidRDefault="00B41C6B" w:rsidP="00F05EC0">
            <w:pPr>
              <w:spacing w:line="24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B41C6B">
              <w:rPr>
                <w:rFonts w:asciiTheme="minorHAnsi" w:hAnsiTheme="minorHAnsi" w:cstheme="minorHAnsi"/>
                <w:b/>
                <w:sz w:val="24"/>
              </w:rPr>
              <w:t>SIG Name:</w:t>
            </w:r>
            <w:r w:rsidRPr="00B41C6B">
              <w:rPr>
                <w:rFonts w:asciiTheme="minorHAnsi" w:hAnsiTheme="minorHAnsi" w:cstheme="minorHAnsi"/>
                <w:b/>
                <w:sz w:val="24"/>
              </w:rPr>
              <w:tab/>
              <w:t xml:space="preserve"> </w:t>
            </w:r>
          </w:p>
        </w:tc>
        <w:tc>
          <w:tcPr>
            <w:tcW w:w="7032" w:type="dxa"/>
            <w:gridSpan w:val="2"/>
          </w:tcPr>
          <w:p w14:paraId="59C02A5B" w14:textId="77777777" w:rsidR="00B41C6B" w:rsidRPr="00B41C6B" w:rsidRDefault="00B41C6B" w:rsidP="00F05EC0">
            <w:pPr>
              <w:spacing w:line="240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41C6B" w:rsidRPr="00B41C6B" w14:paraId="7A3DA118" w14:textId="3C25B814" w:rsidTr="00B41C6B">
        <w:tc>
          <w:tcPr>
            <w:tcW w:w="2318" w:type="dxa"/>
          </w:tcPr>
          <w:p w14:paraId="6590ACAF" w14:textId="0D250E6C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1C6B">
              <w:rPr>
                <w:rFonts w:asciiTheme="minorHAnsi" w:hAnsiTheme="minorHAnsi" w:cstheme="minorHAnsi"/>
                <w:b/>
                <w:sz w:val="24"/>
              </w:rPr>
              <w:t>SIG Chair(s)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Name</w:t>
            </w:r>
            <w:r w:rsidR="00832A08">
              <w:rPr>
                <w:rFonts w:asciiTheme="minorHAnsi" w:hAnsiTheme="minorHAnsi" w:cstheme="minorHAnsi"/>
                <w:b/>
                <w:sz w:val="24"/>
              </w:rPr>
              <w:t xml:space="preserve"> and Credentials</w:t>
            </w:r>
            <w:r w:rsidRPr="00B41C6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B41C6B">
              <w:rPr>
                <w:rFonts w:asciiTheme="minorHAnsi" w:hAnsiTheme="minorHAnsi" w:cstheme="minorHAnsi"/>
                <w:b/>
                <w:sz w:val="24"/>
              </w:rPr>
              <w:tab/>
              <w:t xml:space="preserve"> </w:t>
            </w:r>
          </w:p>
        </w:tc>
        <w:tc>
          <w:tcPr>
            <w:tcW w:w="3516" w:type="dxa"/>
          </w:tcPr>
          <w:p w14:paraId="776AEA05" w14:textId="77777777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7B17D1E9" w14:textId="7DDBE19B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516" w:type="dxa"/>
          </w:tcPr>
          <w:p w14:paraId="0E13BB00" w14:textId="77777777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41C6B" w:rsidRPr="00B41C6B" w14:paraId="3C1489EB" w14:textId="25F99969" w:rsidTr="00B41C6B">
        <w:tc>
          <w:tcPr>
            <w:tcW w:w="2318" w:type="dxa"/>
          </w:tcPr>
          <w:p w14:paraId="505AF831" w14:textId="0015D3E4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SIG Chair(s) Email:</w:t>
            </w:r>
          </w:p>
        </w:tc>
        <w:tc>
          <w:tcPr>
            <w:tcW w:w="3516" w:type="dxa"/>
          </w:tcPr>
          <w:p w14:paraId="4CF05C5F" w14:textId="77777777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516" w:type="dxa"/>
          </w:tcPr>
          <w:p w14:paraId="737F23A3" w14:textId="77777777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41C6B" w:rsidRPr="00B41C6B" w14:paraId="3C5D6940" w14:textId="6F8723E4" w:rsidTr="0091482B">
        <w:tc>
          <w:tcPr>
            <w:tcW w:w="2318" w:type="dxa"/>
          </w:tcPr>
          <w:p w14:paraId="3532D79F" w14:textId="77777777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1C6B">
              <w:rPr>
                <w:rFonts w:asciiTheme="minorHAnsi" w:hAnsiTheme="minorHAnsi" w:cstheme="minorHAnsi"/>
                <w:b/>
                <w:sz w:val="24"/>
              </w:rPr>
              <w:t xml:space="preserve">Other SIG Leadership </w:t>
            </w:r>
          </w:p>
          <w:p w14:paraId="08298845" w14:textId="148966CF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1C6B">
              <w:rPr>
                <w:rFonts w:asciiTheme="minorHAnsi" w:hAnsiTheme="minorHAnsi" w:cstheme="minorHAnsi"/>
                <w:b/>
                <w:sz w:val="24"/>
              </w:rPr>
              <w:t>(</w:t>
            </w:r>
            <w:r w:rsidR="00832A08">
              <w:rPr>
                <w:rFonts w:asciiTheme="minorHAnsi" w:hAnsiTheme="minorHAnsi" w:cstheme="minorHAnsi"/>
                <w:b/>
                <w:sz w:val="24"/>
              </w:rPr>
              <w:t>Names, Credentials, and</w:t>
            </w:r>
            <w:r w:rsidRPr="00B41C6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832A08">
              <w:rPr>
                <w:rFonts w:asciiTheme="minorHAnsi" w:hAnsiTheme="minorHAnsi" w:cstheme="minorHAnsi"/>
                <w:b/>
                <w:sz w:val="24"/>
              </w:rPr>
              <w:t>P</w:t>
            </w:r>
            <w:r w:rsidRPr="00B41C6B">
              <w:rPr>
                <w:rFonts w:asciiTheme="minorHAnsi" w:hAnsiTheme="minorHAnsi" w:cstheme="minorHAnsi"/>
                <w:b/>
                <w:sz w:val="24"/>
              </w:rPr>
              <w:t>ositions):</w:t>
            </w:r>
          </w:p>
        </w:tc>
        <w:tc>
          <w:tcPr>
            <w:tcW w:w="7032" w:type="dxa"/>
            <w:gridSpan w:val="2"/>
          </w:tcPr>
          <w:p w14:paraId="65198217" w14:textId="77777777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1EA09269" w14:textId="77777777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111D88C2" w14:textId="77777777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35144050" w14:textId="77777777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2E78CF73" w14:textId="77777777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41C6B" w:rsidRPr="00B41C6B" w14:paraId="443A8F2D" w14:textId="6BBB3EB9" w:rsidTr="00B94C81">
        <w:tc>
          <w:tcPr>
            <w:tcW w:w="2318" w:type="dxa"/>
          </w:tcPr>
          <w:p w14:paraId="3A009AAC" w14:textId="193769C6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1C6B">
              <w:rPr>
                <w:rFonts w:asciiTheme="minorHAnsi" w:hAnsiTheme="minorHAnsi" w:cstheme="minorHAnsi"/>
                <w:b/>
                <w:sz w:val="24"/>
              </w:rPr>
              <w:t xml:space="preserve">Current # of SIG Members: </w:t>
            </w:r>
          </w:p>
        </w:tc>
        <w:tc>
          <w:tcPr>
            <w:tcW w:w="7032" w:type="dxa"/>
            <w:gridSpan w:val="2"/>
          </w:tcPr>
          <w:p w14:paraId="09623825" w14:textId="77777777" w:rsidR="00B41C6B" w:rsidRPr="00B41C6B" w:rsidRDefault="00B41C6B" w:rsidP="00F05EC0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F12927A" w14:textId="77777777" w:rsidR="008D31D9" w:rsidRPr="00B41C6B" w:rsidRDefault="008D31D9" w:rsidP="00DB4221">
      <w:pPr>
        <w:rPr>
          <w:rFonts w:asciiTheme="minorHAnsi" w:hAnsiTheme="minorHAnsi" w:cstheme="minorHAnsi"/>
          <w:b/>
          <w:sz w:val="16"/>
          <w:szCs w:val="16"/>
        </w:rPr>
      </w:pPr>
    </w:p>
    <w:p w14:paraId="28EFDEA9" w14:textId="6C573B52" w:rsidR="00DB4221" w:rsidRPr="00B41C6B" w:rsidRDefault="008D31D9" w:rsidP="00FD1281">
      <w:pPr>
        <w:pStyle w:val="Heading1"/>
        <w:jc w:val="center"/>
        <w:rPr>
          <w:rFonts w:asciiTheme="minorHAnsi" w:hAnsiTheme="minorHAnsi" w:cstheme="minorHAnsi"/>
        </w:rPr>
      </w:pPr>
      <w:r w:rsidRPr="00B41C6B">
        <w:rPr>
          <w:rFonts w:asciiTheme="minorHAnsi" w:hAnsiTheme="minorHAnsi" w:cstheme="minorHAnsi"/>
        </w:rPr>
        <w:t>SIG Activities</w:t>
      </w:r>
      <w:r w:rsidR="000115DA" w:rsidRPr="00B41C6B">
        <w:rPr>
          <w:rFonts w:asciiTheme="minorHAnsi" w:hAnsiTheme="minorHAnsi" w:cstheme="minorHAnsi"/>
        </w:rPr>
        <w:t xml:space="preserve"> in Past Y</w:t>
      </w:r>
      <w:r w:rsidR="005F721A" w:rsidRPr="00B41C6B">
        <w:rPr>
          <w:rFonts w:asciiTheme="minorHAnsi" w:hAnsiTheme="minorHAnsi" w:cstheme="minorHAnsi"/>
        </w:rPr>
        <w:t>e</w:t>
      </w:r>
      <w:r w:rsidR="000115DA" w:rsidRPr="00B41C6B">
        <w:rPr>
          <w:rFonts w:asciiTheme="minorHAnsi" w:hAnsiTheme="minorHAnsi" w:cstheme="minorHAnsi"/>
        </w:rPr>
        <w:t>ar</w:t>
      </w:r>
    </w:p>
    <w:p w14:paraId="698BBA7D" w14:textId="2B11B80F" w:rsidR="00FD1281" w:rsidRPr="00B41C6B" w:rsidRDefault="00FD1281" w:rsidP="00FD1281">
      <w:pPr>
        <w:rPr>
          <w:rFonts w:asciiTheme="minorHAnsi" w:hAnsiTheme="minorHAnsi" w:cstheme="minorHAnsi"/>
          <w:i/>
          <w:iCs/>
        </w:rPr>
      </w:pPr>
      <w:r w:rsidRPr="00B41C6B">
        <w:rPr>
          <w:rFonts w:asciiTheme="minorHAnsi" w:hAnsiTheme="minorHAnsi" w:cstheme="minorHAnsi"/>
          <w:i/>
          <w:iCs/>
        </w:rPr>
        <w:t xml:space="preserve">Please indicate if your SIG has conducted any of the following activities this past year by checking Yes or No and adding a description of </w:t>
      </w:r>
      <w:r w:rsidR="006A7C61" w:rsidRPr="00B41C6B">
        <w:rPr>
          <w:rFonts w:asciiTheme="minorHAnsi" w:hAnsiTheme="minorHAnsi" w:cstheme="minorHAnsi"/>
          <w:i/>
          <w:iCs/>
        </w:rPr>
        <w:t>your efforts/</w:t>
      </w:r>
      <w:r w:rsidRPr="00B41C6B">
        <w:rPr>
          <w:rFonts w:asciiTheme="minorHAnsi" w:hAnsiTheme="minorHAnsi" w:cstheme="minorHAnsi"/>
          <w:i/>
          <w:iCs/>
        </w:rPr>
        <w:t xml:space="preserve">the activity. </w:t>
      </w:r>
      <w:r w:rsidR="002812DF" w:rsidRPr="00B41C6B">
        <w:rPr>
          <w:rFonts w:asciiTheme="minorHAnsi" w:hAnsiTheme="minorHAnsi" w:cstheme="minorHAnsi"/>
          <w:i/>
          <w:iCs/>
        </w:rPr>
        <w:t xml:space="preserve">Please also note if this is planned for next year. </w:t>
      </w:r>
      <w:r w:rsidRPr="00B41C6B">
        <w:rPr>
          <w:rFonts w:asciiTheme="minorHAnsi" w:hAnsiTheme="minorHAnsi" w:cstheme="minorHAnsi"/>
          <w:i/>
          <w:iCs/>
        </w:rPr>
        <w:t xml:space="preserve">Note: The SPP Board does not expect SIGs to do </w:t>
      </w:r>
      <w:r w:rsidRPr="00B41C6B">
        <w:rPr>
          <w:rFonts w:asciiTheme="minorHAnsi" w:hAnsiTheme="minorHAnsi" w:cstheme="minorHAnsi"/>
          <w:i/>
          <w:iCs/>
          <w:u w:val="single"/>
        </w:rPr>
        <w:t>all</w:t>
      </w:r>
      <w:r w:rsidRPr="00B41C6B">
        <w:rPr>
          <w:rFonts w:asciiTheme="minorHAnsi" w:hAnsiTheme="minorHAnsi" w:cstheme="minorHAnsi"/>
          <w:i/>
          <w:iCs/>
        </w:rPr>
        <w:t xml:space="preserve"> activities!</w:t>
      </w:r>
    </w:p>
    <w:p w14:paraId="0CAEC9DB" w14:textId="77777777" w:rsidR="008D31D9" w:rsidRPr="00B41C6B" w:rsidRDefault="008D31D9" w:rsidP="00DB4221">
      <w:pPr>
        <w:rPr>
          <w:rFonts w:asciiTheme="minorHAnsi" w:hAnsiTheme="minorHAnsi" w:cstheme="minorHAnsi"/>
          <w:b/>
          <w:i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2"/>
        <w:gridCol w:w="602"/>
        <w:gridCol w:w="531"/>
        <w:gridCol w:w="1840"/>
        <w:gridCol w:w="3865"/>
      </w:tblGrid>
      <w:tr w:rsidR="002812DF" w:rsidRPr="00B41C6B" w14:paraId="41F8A06B" w14:textId="77777777" w:rsidTr="00C838E2">
        <w:tc>
          <w:tcPr>
            <w:tcW w:w="1343" w:type="pct"/>
          </w:tcPr>
          <w:p w14:paraId="05F6C00F" w14:textId="084F2F89" w:rsidR="002812DF" w:rsidRPr="00B41C6B" w:rsidRDefault="002812DF" w:rsidP="006A7C61">
            <w:pPr>
              <w:pStyle w:val="Heading2"/>
              <w:rPr>
                <w:rFonts w:asciiTheme="minorHAnsi" w:hAnsiTheme="minorHAnsi" w:cstheme="minorHAnsi"/>
              </w:rPr>
            </w:pPr>
            <w:r w:rsidRPr="00B41C6B">
              <w:rPr>
                <w:rFonts w:asciiTheme="minorHAnsi" w:hAnsiTheme="minorHAnsi" w:cstheme="minorHAnsi"/>
              </w:rPr>
              <w:t>Activity</w:t>
            </w:r>
          </w:p>
        </w:tc>
        <w:tc>
          <w:tcPr>
            <w:tcW w:w="322" w:type="pct"/>
          </w:tcPr>
          <w:p w14:paraId="4EB9281A" w14:textId="5E0D9C72" w:rsidR="002812DF" w:rsidRPr="00B41C6B" w:rsidRDefault="002812DF" w:rsidP="006A7C61">
            <w:pPr>
              <w:pStyle w:val="Heading2"/>
              <w:rPr>
                <w:rFonts w:asciiTheme="minorHAnsi" w:hAnsiTheme="minorHAnsi" w:cstheme="minorHAnsi"/>
              </w:rPr>
            </w:pPr>
            <w:r w:rsidRPr="00B41C6B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284" w:type="pct"/>
          </w:tcPr>
          <w:p w14:paraId="1467BFCD" w14:textId="2FA7DA26" w:rsidR="002812DF" w:rsidRPr="00B41C6B" w:rsidRDefault="002812DF" w:rsidP="006A7C61">
            <w:pPr>
              <w:pStyle w:val="Heading2"/>
              <w:rPr>
                <w:rFonts w:asciiTheme="minorHAnsi" w:hAnsiTheme="minorHAnsi" w:cstheme="minorHAnsi"/>
              </w:rPr>
            </w:pPr>
            <w:r w:rsidRPr="00B41C6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984" w:type="pct"/>
          </w:tcPr>
          <w:p w14:paraId="62215075" w14:textId="40C1E32B" w:rsidR="002812DF" w:rsidRPr="00B41C6B" w:rsidRDefault="002812DF" w:rsidP="006A7C61">
            <w:pPr>
              <w:pStyle w:val="Heading2"/>
              <w:rPr>
                <w:rFonts w:asciiTheme="minorHAnsi" w:hAnsiTheme="minorHAnsi" w:cstheme="minorHAnsi"/>
              </w:rPr>
            </w:pPr>
            <w:r w:rsidRPr="00B41C6B">
              <w:rPr>
                <w:rFonts w:asciiTheme="minorHAnsi" w:hAnsiTheme="minorHAnsi" w:cstheme="minorHAnsi"/>
              </w:rPr>
              <w:t>Plan</w:t>
            </w:r>
            <w:r w:rsidR="00994D21">
              <w:rPr>
                <w:rFonts w:asciiTheme="minorHAnsi" w:hAnsiTheme="minorHAnsi" w:cstheme="minorHAnsi"/>
              </w:rPr>
              <w:t>s</w:t>
            </w:r>
            <w:r w:rsidRPr="00B41C6B">
              <w:rPr>
                <w:rFonts w:asciiTheme="minorHAnsi" w:hAnsiTheme="minorHAnsi" w:cstheme="minorHAnsi"/>
              </w:rPr>
              <w:t xml:space="preserve"> for Next Year</w:t>
            </w:r>
          </w:p>
        </w:tc>
        <w:tc>
          <w:tcPr>
            <w:tcW w:w="2067" w:type="pct"/>
          </w:tcPr>
          <w:p w14:paraId="6632B28C" w14:textId="1100AE09" w:rsidR="002812DF" w:rsidRPr="00B41C6B" w:rsidRDefault="002812DF" w:rsidP="006A7C61">
            <w:pPr>
              <w:pStyle w:val="Heading2"/>
              <w:rPr>
                <w:rFonts w:asciiTheme="minorHAnsi" w:hAnsiTheme="minorHAnsi" w:cstheme="minorHAnsi"/>
              </w:rPr>
            </w:pPr>
            <w:r w:rsidRPr="00B41C6B">
              <w:rPr>
                <w:rFonts w:asciiTheme="minorHAnsi" w:hAnsiTheme="minorHAnsi" w:cstheme="minorHAnsi"/>
              </w:rPr>
              <w:t>Description</w:t>
            </w:r>
          </w:p>
        </w:tc>
      </w:tr>
      <w:tr w:rsidR="002812DF" w:rsidRPr="00B41C6B" w14:paraId="60B1886A" w14:textId="77777777" w:rsidTr="00C838E2">
        <w:trPr>
          <w:trHeight w:val="693"/>
        </w:trPr>
        <w:tc>
          <w:tcPr>
            <w:tcW w:w="1343" w:type="pct"/>
          </w:tcPr>
          <w:p w14:paraId="7A2EF080" w14:textId="4DE7DDC6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Does your SIG have a listserv?</w:t>
            </w:r>
            <w:r w:rsidR="00994D21">
              <w:rPr>
                <w:rFonts w:asciiTheme="minorHAnsi" w:hAnsiTheme="minorHAnsi" w:cstheme="minorHAnsi"/>
                <w:bCs/>
                <w:iCs/>
              </w:rPr>
              <w:t xml:space="preserve"> (please describe how you use your listserv)</w:t>
            </w:r>
          </w:p>
        </w:tc>
        <w:tc>
          <w:tcPr>
            <w:tcW w:w="322" w:type="pct"/>
          </w:tcPr>
          <w:p w14:paraId="4558B9BC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pct"/>
          </w:tcPr>
          <w:p w14:paraId="0A9EAE76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84" w:type="pct"/>
          </w:tcPr>
          <w:p w14:paraId="7BB09A28" w14:textId="77777777" w:rsidR="002812DF" w:rsidRPr="00B41C6B" w:rsidRDefault="002812DF" w:rsidP="00924CD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067" w:type="pct"/>
          </w:tcPr>
          <w:p w14:paraId="75CD5136" w14:textId="0FF31671" w:rsidR="002812DF" w:rsidRPr="00B41C6B" w:rsidRDefault="002812DF" w:rsidP="00924CD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812DF" w:rsidRPr="00B41C6B" w14:paraId="2487C3FA" w14:textId="77777777" w:rsidTr="00C838E2">
        <w:trPr>
          <w:trHeight w:val="693"/>
        </w:trPr>
        <w:tc>
          <w:tcPr>
            <w:tcW w:w="1343" w:type="pct"/>
          </w:tcPr>
          <w:p w14:paraId="1310D1CB" w14:textId="665E2DF4" w:rsidR="002812DF" w:rsidRPr="00B41C6B" w:rsidRDefault="00531231" w:rsidP="005931F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 xml:space="preserve">Does your SIG have an external website that is regularly maintained? (please list </w:t>
            </w:r>
            <w:proofErr w:type="spellStart"/>
            <w:r w:rsidRPr="00B41C6B">
              <w:rPr>
                <w:rFonts w:asciiTheme="minorHAnsi" w:hAnsiTheme="minorHAnsi" w:cstheme="minorHAnsi"/>
                <w:bCs/>
                <w:iCs/>
              </w:rPr>
              <w:t>url</w:t>
            </w:r>
            <w:proofErr w:type="spellEnd"/>
            <w:r w:rsidRPr="00B41C6B">
              <w:rPr>
                <w:rFonts w:asciiTheme="minorHAnsi" w:hAnsiTheme="minorHAnsi" w:cstheme="minorHAnsi"/>
                <w:bCs/>
                <w:iCs/>
              </w:rPr>
              <w:t xml:space="preserve"> and describe general purpose)</w:t>
            </w:r>
          </w:p>
        </w:tc>
        <w:tc>
          <w:tcPr>
            <w:tcW w:w="322" w:type="pct"/>
          </w:tcPr>
          <w:p w14:paraId="074D1358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pct"/>
          </w:tcPr>
          <w:p w14:paraId="32EBCC18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84" w:type="pct"/>
          </w:tcPr>
          <w:p w14:paraId="635C9570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067" w:type="pct"/>
          </w:tcPr>
          <w:p w14:paraId="1B01863E" w14:textId="48FB14DF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812DF" w:rsidRPr="00B41C6B" w14:paraId="47145753" w14:textId="77777777" w:rsidTr="00C838E2">
        <w:trPr>
          <w:trHeight w:val="693"/>
        </w:trPr>
        <w:tc>
          <w:tcPr>
            <w:tcW w:w="1343" w:type="pct"/>
          </w:tcPr>
          <w:p w14:paraId="15CB37D5" w14:textId="4615C7E6" w:rsidR="002812DF" w:rsidRPr="00B41C6B" w:rsidRDefault="00531231" w:rsidP="005931F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 xml:space="preserve">Have you updated your SIG page on the SPP website to </w:t>
            </w:r>
            <w:r>
              <w:rPr>
                <w:rFonts w:asciiTheme="minorHAnsi" w:hAnsiTheme="minorHAnsi" w:cstheme="minorHAnsi"/>
                <w:bCs/>
                <w:iCs/>
              </w:rPr>
              <w:t>update information including leadership and contact information</w:t>
            </w:r>
            <w:r w:rsidRPr="00B41C6B">
              <w:rPr>
                <w:rFonts w:asciiTheme="minorHAnsi" w:hAnsiTheme="minorHAnsi" w:cstheme="minorHAnsi"/>
                <w:bCs/>
                <w:iCs/>
              </w:rPr>
              <w:t>?</w:t>
            </w:r>
          </w:p>
        </w:tc>
        <w:tc>
          <w:tcPr>
            <w:tcW w:w="322" w:type="pct"/>
          </w:tcPr>
          <w:p w14:paraId="0C74445C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pct"/>
          </w:tcPr>
          <w:p w14:paraId="474073B1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84" w:type="pct"/>
          </w:tcPr>
          <w:p w14:paraId="4BBFF489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067" w:type="pct"/>
          </w:tcPr>
          <w:p w14:paraId="30299A61" w14:textId="3FA8D9FF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812DF" w:rsidRPr="00B41C6B" w14:paraId="0E77EB27" w14:textId="77777777" w:rsidTr="00C838E2">
        <w:trPr>
          <w:trHeight w:val="693"/>
        </w:trPr>
        <w:tc>
          <w:tcPr>
            <w:tcW w:w="1343" w:type="pct"/>
          </w:tcPr>
          <w:p w14:paraId="7266EE0E" w14:textId="62D63F85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Does your SIG have any social media accounts? (please list and describe how they are used).</w:t>
            </w:r>
          </w:p>
        </w:tc>
        <w:tc>
          <w:tcPr>
            <w:tcW w:w="322" w:type="pct"/>
          </w:tcPr>
          <w:p w14:paraId="3ECD1588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pct"/>
          </w:tcPr>
          <w:p w14:paraId="24665EA6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84" w:type="pct"/>
          </w:tcPr>
          <w:p w14:paraId="3DDBD678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067" w:type="pct"/>
          </w:tcPr>
          <w:p w14:paraId="71C7864B" w14:textId="2EACFFBE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812DF" w:rsidRPr="00B41C6B" w14:paraId="2354D5EE" w14:textId="77777777" w:rsidTr="00C838E2">
        <w:trPr>
          <w:trHeight w:val="693"/>
        </w:trPr>
        <w:tc>
          <w:tcPr>
            <w:tcW w:w="1343" w:type="pct"/>
          </w:tcPr>
          <w:p w14:paraId="2984ED0B" w14:textId="268FE7C3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Did your SIG send a newsletter or other form of regular communication with members?</w:t>
            </w:r>
            <w:r w:rsidR="00994D21">
              <w:rPr>
                <w:rFonts w:asciiTheme="minorHAnsi" w:hAnsiTheme="minorHAnsi" w:cstheme="minorHAnsi"/>
                <w:bCs/>
                <w:iCs/>
              </w:rPr>
              <w:t xml:space="preserve"> (please describe the purpose and frequency of use)</w:t>
            </w:r>
          </w:p>
        </w:tc>
        <w:tc>
          <w:tcPr>
            <w:tcW w:w="322" w:type="pct"/>
          </w:tcPr>
          <w:p w14:paraId="4965580E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pct"/>
          </w:tcPr>
          <w:p w14:paraId="57C4A42B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84" w:type="pct"/>
          </w:tcPr>
          <w:p w14:paraId="29B37384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067" w:type="pct"/>
          </w:tcPr>
          <w:p w14:paraId="6B868979" w14:textId="7ECD6BF4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812DF" w:rsidRPr="00B41C6B" w14:paraId="428F3CE9" w14:textId="77777777" w:rsidTr="00C838E2">
        <w:trPr>
          <w:trHeight w:val="693"/>
        </w:trPr>
        <w:tc>
          <w:tcPr>
            <w:tcW w:w="1343" w:type="pct"/>
          </w:tcPr>
          <w:p w14:paraId="18356F50" w14:textId="087019A3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lastRenderedPageBreak/>
              <w:t>Did your SIG hold member meetings outside of SPPAC (e.g., phone or video conferences, journal clubs)?</w:t>
            </w:r>
          </w:p>
        </w:tc>
        <w:tc>
          <w:tcPr>
            <w:tcW w:w="322" w:type="pct"/>
          </w:tcPr>
          <w:p w14:paraId="54FC094F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pct"/>
          </w:tcPr>
          <w:p w14:paraId="63FDECD8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84" w:type="pct"/>
          </w:tcPr>
          <w:p w14:paraId="499BBF1F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067" w:type="pct"/>
          </w:tcPr>
          <w:p w14:paraId="1F740FCF" w14:textId="46B284C1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812DF" w:rsidRPr="00B41C6B" w14:paraId="45EF22A8" w14:textId="77777777" w:rsidTr="00C838E2">
        <w:trPr>
          <w:trHeight w:val="693"/>
        </w:trPr>
        <w:tc>
          <w:tcPr>
            <w:tcW w:w="1343" w:type="pct"/>
          </w:tcPr>
          <w:p w14:paraId="089FBF64" w14:textId="1AF3C13B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 xml:space="preserve">Did your SIG get feedback from members </w:t>
            </w:r>
            <w:proofErr w:type="gramStart"/>
            <w:r w:rsidRPr="00B41C6B">
              <w:rPr>
                <w:rFonts w:asciiTheme="minorHAnsi" w:hAnsiTheme="minorHAnsi" w:cstheme="minorHAnsi"/>
                <w:bCs/>
                <w:iCs/>
              </w:rPr>
              <w:t>for</w:t>
            </w:r>
            <w:proofErr w:type="gramEnd"/>
            <w:r w:rsidRPr="00B41C6B">
              <w:rPr>
                <w:rFonts w:asciiTheme="minorHAnsi" w:hAnsiTheme="minorHAnsi" w:cstheme="minorHAnsi"/>
                <w:bCs/>
                <w:iCs/>
              </w:rPr>
              <w:t xml:space="preserve"> desired activities (e.g., member survey)? </w:t>
            </w:r>
            <w:r w:rsidR="00C838E2">
              <w:rPr>
                <w:rFonts w:asciiTheme="minorHAnsi" w:hAnsiTheme="minorHAnsi" w:cstheme="minorHAnsi"/>
                <w:bCs/>
                <w:iCs/>
              </w:rPr>
              <w:t>(p</w:t>
            </w:r>
            <w:r w:rsidRPr="00B41C6B">
              <w:rPr>
                <w:rFonts w:asciiTheme="minorHAnsi" w:hAnsiTheme="minorHAnsi" w:cstheme="minorHAnsi"/>
                <w:bCs/>
                <w:iCs/>
              </w:rPr>
              <w:t>lease describe how that information is used</w:t>
            </w:r>
            <w:r w:rsidR="00C838E2">
              <w:rPr>
                <w:rFonts w:asciiTheme="minorHAnsi" w:hAnsiTheme="minorHAnsi" w:cstheme="minorHAnsi"/>
                <w:bCs/>
                <w:iCs/>
              </w:rPr>
              <w:t>)</w:t>
            </w:r>
          </w:p>
        </w:tc>
        <w:tc>
          <w:tcPr>
            <w:tcW w:w="322" w:type="pct"/>
          </w:tcPr>
          <w:p w14:paraId="43C9441D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pct"/>
          </w:tcPr>
          <w:p w14:paraId="4333E716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84" w:type="pct"/>
          </w:tcPr>
          <w:p w14:paraId="4228171A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067" w:type="pct"/>
          </w:tcPr>
          <w:p w14:paraId="737E0E15" w14:textId="072C1B83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812DF" w:rsidRPr="00B41C6B" w14:paraId="0143F487" w14:textId="77777777" w:rsidTr="00C838E2">
        <w:trPr>
          <w:trHeight w:val="693"/>
        </w:trPr>
        <w:tc>
          <w:tcPr>
            <w:tcW w:w="1343" w:type="pct"/>
          </w:tcPr>
          <w:p w14:paraId="02115795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Did your SIG give out any awards?</w:t>
            </w:r>
          </w:p>
        </w:tc>
        <w:tc>
          <w:tcPr>
            <w:tcW w:w="322" w:type="pct"/>
          </w:tcPr>
          <w:p w14:paraId="080C990E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pct"/>
          </w:tcPr>
          <w:p w14:paraId="45DEB583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84" w:type="pct"/>
          </w:tcPr>
          <w:p w14:paraId="718B0CBD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067" w:type="pct"/>
          </w:tcPr>
          <w:p w14:paraId="6E59ACB8" w14:textId="489404DA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812DF" w:rsidRPr="00B41C6B" w14:paraId="2E1106FE" w14:textId="77777777" w:rsidTr="00C838E2">
        <w:trPr>
          <w:trHeight w:val="693"/>
        </w:trPr>
        <w:tc>
          <w:tcPr>
            <w:tcW w:w="1343" w:type="pct"/>
          </w:tcPr>
          <w:p w14:paraId="270895D1" w14:textId="597F50B2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Did your SIG have any publications (e.g., peer-reviewed articles, Progress Notes article)?</w:t>
            </w:r>
          </w:p>
        </w:tc>
        <w:tc>
          <w:tcPr>
            <w:tcW w:w="322" w:type="pct"/>
          </w:tcPr>
          <w:p w14:paraId="65CC3831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pct"/>
          </w:tcPr>
          <w:p w14:paraId="1D2CFCAB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84" w:type="pct"/>
          </w:tcPr>
          <w:p w14:paraId="7822C9D9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067" w:type="pct"/>
          </w:tcPr>
          <w:p w14:paraId="0F68444D" w14:textId="3247660D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812DF" w:rsidRPr="00B41C6B" w14:paraId="5320DD2E" w14:textId="77777777" w:rsidTr="00C838E2">
        <w:trPr>
          <w:trHeight w:val="693"/>
        </w:trPr>
        <w:tc>
          <w:tcPr>
            <w:tcW w:w="1343" w:type="pct"/>
          </w:tcPr>
          <w:p w14:paraId="5E460544" w14:textId="736AF1ED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 xml:space="preserve">Did your SIG develop any resources for SPP members or the public (e.g., Fact Sheets, patient/family-facing materials)? </w:t>
            </w:r>
          </w:p>
        </w:tc>
        <w:tc>
          <w:tcPr>
            <w:tcW w:w="322" w:type="pct"/>
          </w:tcPr>
          <w:p w14:paraId="6EEC4228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pct"/>
          </w:tcPr>
          <w:p w14:paraId="4A52872B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84" w:type="pct"/>
          </w:tcPr>
          <w:p w14:paraId="7CE37CDD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067" w:type="pct"/>
          </w:tcPr>
          <w:p w14:paraId="3F44F2BC" w14:textId="6ED50310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812DF" w:rsidRPr="00B41C6B" w14:paraId="7FDB00FB" w14:textId="77777777" w:rsidTr="00C838E2">
        <w:trPr>
          <w:trHeight w:val="693"/>
        </w:trPr>
        <w:tc>
          <w:tcPr>
            <w:tcW w:w="1343" w:type="pct"/>
          </w:tcPr>
          <w:p w14:paraId="2ED2011C" w14:textId="60F056C9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Did your SIG conduct any research projects?</w:t>
            </w:r>
          </w:p>
        </w:tc>
        <w:tc>
          <w:tcPr>
            <w:tcW w:w="322" w:type="pct"/>
          </w:tcPr>
          <w:p w14:paraId="03312ABD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pct"/>
          </w:tcPr>
          <w:p w14:paraId="502139E2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84" w:type="pct"/>
          </w:tcPr>
          <w:p w14:paraId="042B0653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067" w:type="pct"/>
          </w:tcPr>
          <w:p w14:paraId="49814904" w14:textId="22467609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812DF" w:rsidRPr="00B41C6B" w14:paraId="0FD9C455" w14:textId="77777777" w:rsidTr="00C838E2">
        <w:trPr>
          <w:trHeight w:val="693"/>
        </w:trPr>
        <w:tc>
          <w:tcPr>
            <w:tcW w:w="1343" w:type="pct"/>
          </w:tcPr>
          <w:p w14:paraId="0FC197EB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Did your SIG collaborate with other SIGs or organizations on any projects or presentations?</w:t>
            </w:r>
          </w:p>
        </w:tc>
        <w:tc>
          <w:tcPr>
            <w:tcW w:w="322" w:type="pct"/>
          </w:tcPr>
          <w:p w14:paraId="358A2098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pct"/>
          </w:tcPr>
          <w:p w14:paraId="63306334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84" w:type="pct"/>
          </w:tcPr>
          <w:p w14:paraId="726670EC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067" w:type="pct"/>
          </w:tcPr>
          <w:p w14:paraId="10EDDA3B" w14:textId="1F8953F4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812DF" w:rsidRPr="00B41C6B" w14:paraId="2791F83A" w14:textId="77777777" w:rsidTr="00C838E2">
        <w:trPr>
          <w:trHeight w:val="693"/>
        </w:trPr>
        <w:tc>
          <w:tcPr>
            <w:tcW w:w="1343" w:type="pct"/>
          </w:tcPr>
          <w:p w14:paraId="304D9B84" w14:textId="5D8D6C0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 xml:space="preserve">Did your SIG host any webinars? </w:t>
            </w:r>
            <w:r w:rsidR="00C838E2">
              <w:rPr>
                <w:rFonts w:asciiTheme="minorHAnsi" w:hAnsiTheme="minorHAnsi" w:cstheme="minorHAnsi"/>
                <w:bCs/>
                <w:iCs/>
              </w:rPr>
              <w:t>(p</w:t>
            </w:r>
            <w:r w:rsidRPr="00B41C6B">
              <w:rPr>
                <w:rFonts w:asciiTheme="minorHAnsi" w:hAnsiTheme="minorHAnsi" w:cstheme="minorHAnsi"/>
                <w:bCs/>
                <w:iCs/>
              </w:rPr>
              <w:t>lease list names of speakers, titles, dates, and number of attendees</w:t>
            </w:r>
            <w:r w:rsidR="00C838E2">
              <w:rPr>
                <w:rFonts w:asciiTheme="minorHAnsi" w:hAnsiTheme="minorHAnsi" w:cstheme="minorHAnsi"/>
                <w:bCs/>
                <w:iCs/>
              </w:rPr>
              <w:t>)</w:t>
            </w:r>
          </w:p>
        </w:tc>
        <w:tc>
          <w:tcPr>
            <w:tcW w:w="322" w:type="pct"/>
          </w:tcPr>
          <w:p w14:paraId="22F419E4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pct"/>
          </w:tcPr>
          <w:p w14:paraId="7AF810E0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84" w:type="pct"/>
          </w:tcPr>
          <w:p w14:paraId="369F3C3C" w14:textId="7777777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067" w:type="pct"/>
          </w:tcPr>
          <w:p w14:paraId="2C53D7FE" w14:textId="07327AD7" w:rsidR="002812DF" w:rsidRPr="00B41C6B" w:rsidRDefault="002812DF" w:rsidP="005931F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69F73B6C" w14:textId="77777777" w:rsidR="005F721A" w:rsidRDefault="005F721A" w:rsidP="00DB4221">
      <w:pPr>
        <w:rPr>
          <w:rFonts w:asciiTheme="minorHAnsi" w:hAnsiTheme="minorHAnsi" w:cstheme="minorHAnsi"/>
          <w:bCs/>
          <w:iCs/>
        </w:rPr>
      </w:pPr>
    </w:p>
    <w:p w14:paraId="7A1A8A31" w14:textId="1C0FDA91" w:rsidR="000C5D0A" w:rsidRPr="00B41C6B" w:rsidRDefault="000C5D0A" w:rsidP="00DB4221">
      <w:p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Additional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40"/>
        <w:gridCol w:w="540"/>
        <w:gridCol w:w="5755"/>
      </w:tblGrid>
      <w:tr w:rsidR="000C5D0A" w14:paraId="164BA48A" w14:textId="77777777" w:rsidTr="00582E6D">
        <w:tc>
          <w:tcPr>
            <w:tcW w:w="2515" w:type="dxa"/>
          </w:tcPr>
          <w:p w14:paraId="02BC9E1D" w14:textId="77777777" w:rsidR="000C5D0A" w:rsidRDefault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190A6C52" w14:textId="0589CB9B" w:rsidR="000C5D0A" w:rsidRDefault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540" w:type="dxa"/>
          </w:tcPr>
          <w:p w14:paraId="3FEA3898" w14:textId="54BA9519" w:rsidR="000C5D0A" w:rsidRDefault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755" w:type="dxa"/>
          </w:tcPr>
          <w:p w14:paraId="21B7768C" w14:textId="04F270A9" w:rsidR="000C5D0A" w:rsidRDefault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Description</w:t>
            </w:r>
          </w:p>
        </w:tc>
      </w:tr>
      <w:tr w:rsidR="000C5D0A" w14:paraId="759CD5FF" w14:textId="77777777" w:rsidTr="00AA204C">
        <w:tc>
          <w:tcPr>
            <w:tcW w:w="2515" w:type="dxa"/>
          </w:tcPr>
          <w:p w14:paraId="58AD06A0" w14:textId="05B3C63F" w:rsidR="000C5D0A" w:rsidRDefault="000C5D0A" w:rsidP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Is your SIG interested in meeting in-person at SPPAC? (describe general agenda and activities)</w:t>
            </w:r>
          </w:p>
        </w:tc>
        <w:tc>
          <w:tcPr>
            <w:tcW w:w="540" w:type="dxa"/>
          </w:tcPr>
          <w:p w14:paraId="00E40A96" w14:textId="77777777" w:rsidR="000C5D0A" w:rsidRDefault="000C5D0A" w:rsidP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4776C388" w14:textId="77777777" w:rsidR="000C5D0A" w:rsidRDefault="000C5D0A" w:rsidP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55" w:type="dxa"/>
          </w:tcPr>
          <w:p w14:paraId="2A075035" w14:textId="77777777" w:rsidR="000C5D0A" w:rsidRDefault="000C5D0A" w:rsidP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C5D0A" w14:paraId="77160E88" w14:textId="77777777" w:rsidTr="00F86E29">
        <w:tc>
          <w:tcPr>
            <w:tcW w:w="2515" w:type="dxa"/>
          </w:tcPr>
          <w:p w14:paraId="6EF40724" w14:textId="2D1D2DBD" w:rsidR="000C5D0A" w:rsidRDefault="000C5D0A" w:rsidP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SPP is looking into developing a policy around Artificial Intelligence (AI). Do you use AI for managing your SIG? (list the name of each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AI </w:t>
            </w:r>
            <w:r>
              <w:rPr>
                <w:rFonts w:asciiTheme="minorHAnsi" w:hAnsiTheme="minorHAnsi" w:cstheme="minorHAnsi"/>
                <w:bCs/>
                <w:iCs/>
              </w:rPr>
              <w:t>application and describe how you use it)</w:t>
            </w:r>
          </w:p>
        </w:tc>
        <w:tc>
          <w:tcPr>
            <w:tcW w:w="540" w:type="dxa"/>
          </w:tcPr>
          <w:p w14:paraId="22C2D515" w14:textId="77777777" w:rsidR="000C5D0A" w:rsidRDefault="000C5D0A" w:rsidP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27755AC6" w14:textId="77777777" w:rsidR="000C5D0A" w:rsidRDefault="000C5D0A" w:rsidP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55" w:type="dxa"/>
          </w:tcPr>
          <w:p w14:paraId="0DD67368" w14:textId="77777777" w:rsidR="000C5D0A" w:rsidRDefault="000C5D0A" w:rsidP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C5D0A" w14:paraId="3C3DD282" w14:textId="77777777" w:rsidTr="009E363B">
        <w:tc>
          <w:tcPr>
            <w:tcW w:w="2515" w:type="dxa"/>
          </w:tcPr>
          <w:p w14:paraId="243868A0" w14:textId="7C52AF68" w:rsidR="000C5D0A" w:rsidRDefault="000C5D0A" w:rsidP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0C5D0A">
              <w:rPr>
                <w:rFonts w:asciiTheme="minorHAnsi" w:hAnsiTheme="minorHAnsi" w:cstheme="minorHAnsi"/>
              </w:rPr>
              <w:t xml:space="preserve">Does your SIG have a formal liaison role to APA, other </w:t>
            </w:r>
            <w:r w:rsidRPr="000C5D0A">
              <w:rPr>
                <w:rFonts w:asciiTheme="minorHAnsi" w:hAnsiTheme="minorHAnsi" w:cstheme="minorHAnsi"/>
              </w:rPr>
              <w:lastRenderedPageBreak/>
              <w:t>divisions, or an outside organization?</w:t>
            </w:r>
            <w:r>
              <w:rPr>
                <w:rFonts w:asciiTheme="minorHAnsi" w:hAnsiTheme="minorHAnsi" w:cstheme="minorHAnsi"/>
              </w:rPr>
              <w:t xml:space="preserve"> (list and describe your liaison roles including the role and the organization name)</w:t>
            </w:r>
          </w:p>
        </w:tc>
        <w:tc>
          <w:tcPr>
            <w:tcW w:w="540" w:type="dxa"/>
          </w:tcPr>
          <w:p w14:paraId="23128749" w14:textId="77777777" w:rsidR="000C5D0A" w:rsidRDefault="000C5D0A" w:rsidP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18DCC819" w14:textId="77777777" w:rsidR="000C5D0A" w:rsidRDefault="000C5D0A" w:rsidP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55" w:type="dxa"/>
          </w:tcPr>
          <w:p w14:paraId="21B1C777" w14:textId="77777777" w:rsidR="000C5D0A" w:rsidRDefault="000C5D0A" w:rsidP="000C5D0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96F3BAA" w14:textId="77777777" w:rsidR="000C5D0A" w:rsidRDefault="000C5D0A" w:rsidP="000C5D0A">
      <w:pPr>
        <w:spacing w:after="200" w:line="276" w:lineRule="auto"/>
        <w:rPr>
          <w:rFonts w:asciiTheme="minorHAnsi" w:hAnsiTheme="minorHAnsi" w:cstheme="minorHAnsi"/>
        </w:rPr>
      </w:pPr>
    </w:p>
    <w:p w14:paraId="2E1775E9" w14:textId="5B50A141" w:rsidR="00FA0709" w:rsidRPr="000C5D0A" w:rsidRDefault="00FA0709" w:rsidP="000C5D0A">
      <w:pPr>
        <w:pStyle w:val="Heading1"/>
        <w:jc w:val="center"/>
      </w:pPr>
      <w:r w:rsidRPr="00B41C6B">
        <w:t>SIG Goals</w:t>
      </w:r>
    </w:p>
    <w:p w14:paraId="21544A24" w14:textId="0089B11B" w:rsidR="00FA0709" w:rsidRPr="00B41C6B" w:rsidRDefault="00FA0709" w:rsidP="006A7C61">
      <w:pPr>
        <w:rPr>
          <w:rFonts w:asciiTheme="minorHAnsi" w:hAnsiTheme="minorHAnsi" w:cstheme="minorHAnsi"/>
          <w:bCs/>
          <w:iCs/>
        </w:rPr>
      </w:pPr>
      <w:r w:rsidRPr="00B41C6B">
        <w:rPr>
          <w:rFonts w:asciiTheme="minorHAnsi" w:hAnsiTheme="minorHAnsi" w:cstheme="minorHAnsi"/>
          <w:bCs/>
          <w:iCs/>
        </w:rPr>
        <w:t>What were your SIG</w:t>
      </w:r>
      <w:r w:rsidR="006A7C61" w:rsidRPr="00B41C6B">
        <w:rPr>
          <w:rFonts w:asciiTheme="minorHAnsi" w:hAnsiTheme="minorHAnsi" w:cstheme="minorHAnsi"/>
          <w:bCs/>
          <w:iCs/>
        </w:rPr>
        <w:t>’</w:t>
      </w:r>
      <w:r w:rsidRPr="00B41C6B">
        <w:rPr>
          <w:rFonts w:asciiTheme="minorHAnsi" w:hAnsiTheme="minorHAnsi" w:cstheme="minorHAnsi"/>
          <w:bCs/>
          <w:iCs/>
        </w:rPr>
        <w:t>s top</w:t>
      </w:r>
      <w:r w:rsidR="006A7C61" w:rsidRPr="00B41C6B">
        <w:rPr>
          <w:rFonts w:asciiTheme="minorHAnsi" w:hAnsiTheme="minorHAnsi" w:cstheme="minorHAnsi"/>
          <w:bCs/>
          <w:iCs/>
        </w:rPr>
        <w:t xml:space="preserve"> 3</w:t>
      </w:r>
      <w:r w:rsidRPr="00B41C6B">
        <w:rPr>
          <w:rFonts w:asciiTheme="minorHAnsi" w:hAnsiTheme="minorHAnsi" w:cstheme="minorHAnsi"/>
          <w:bCs/>
          <w:iCs/>
        </w:rPr>
        <w:t xml:space="preserve"> goals from last year? Please list</w:t>
      </w:r>
      <w:r w:rsidR="006A7C61" w:rsidRPr="00B41C6B">
        <w:rPr>
          <w:rFonts w:asciiTheme="minorHAnsi" w:hAnsiTheme="minorHAnsi" w:cstheme="minorHAnsi"/>
          <w:bCs/>
          <w:iCs/>
        </w:rPr>
        <w:t xml:space="preserve"> </w:t>
      </w:r>
      <w:r w:rsidRPr="00B41C6B">
        <w:rPr>
          <w:rFonts w:asciiTheme="minorHAnsi" w:hAnsiTheme="minorHAnsi" w:cstheme="minorHAnsi"/>
          <w:bCs/>
          <w:iCs/>
        </w:rPr>
        <w:t>and indicate</w:t>
      </w:r>
      <w:r w:rsidR="006A7C61" w:rsidRPr="00B41C6B">
        <w:rPr>
          <w:rFonts w:asciiTheme="minorHAnsi" w:hAnsiTheme="minorHAnsi" w:cstheme="minorHAnsi"/>
          <w:bCs/>
          <w:iCs/>
        </w:rPr>
        <w:t xml:space="preserve"> your</w:t>
      </w:r>
      <w:r w:rsidRPr="00B41C6B">
        <w:rPr>
          <w:rFonts w:asciiTheme="minorHAnsi" w:hAnsiTheme="minorHAnsi" w:cstheme="minorHAnsi"/>
          <w:bCs/>
          <w:iCs/>
        </w:rPr>
        <w:t xml:space="preserve"> progress towards achieving.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A7C61" w:rsidRPr="00B41C6B" w14:paraId="71FFE8CB" w14:textId="2F6DD51A" w:rsidTr="006A7C61">
        <w:tc>
          <w:tcPr>
            <w:tcW w:w="1075" w:type="dxa"/>
            <w:tcBorders>
              <w:bottom w:val="nil"/>
            </w:tcBorders>
          </w:tcPr>
          <w:p w14:paraId="5163855C" w14:textId="1312679F" w:rsidR="006A7C61" w:rsidRPr="00B41C6B" w:rsidRDefault="006A7C61" w:rsidP="006A7C61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Goal 1:</w:t>
            </w:r>
          </w:p>
        </w:tc>
        <w:tc>
          <w:tcPr>
            <w:tcW w:w="8275" w:type="dxa"/>
            <w:tcBorders>
              <w:bottom w:val="nil"/>
            </w:tcBorders>
          </w:tcPr>
          <w:p w14:paraId="5A5B6E1E" w14:textId="77777777" w:rsidR="006A7C61" w:rsidRPr="00B41C6B" w:rsidRDefault="006A7C61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239505D6" w14:textId="4EBA40F9" w:rsidR="00B00C37" w:rsidRPr="00B41C6B" w:rsidRDefault="00B00C37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6A7C61" w:rsidRPr="00B41C6B" w14:paraId="41820C0D" w14:textId="77777777" w:rsidTr="006A7C61"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14:paraId="2A25B24C" w14:textId="65BAD69A" w:rsidR="006A7C61" w:rsidRPr="00B41C6B" w:rsidRDefault="006A7C61" w:rsidP="006A7C61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Progress:</w:t>
            </w:r>
          </w:p>
        </w:tc>
        <w:tc>
          <w:tcPr>
            <w:tcW w:w="8275" w:type="dxa"/>
            <w:tcBorders>
              <w:top w:val="nil"/>
              <w:bottom w:val="single" w:sz="4" w:space="0" w:color="auto"/>
            </w:tcBorders>
          </w:tcPr>
          <w:p w14:paraId="07D036F9" w14:textId="77777777" w:rsidR="006A7C61" w:rsidRPr="00B41C6B" w:rsidRDefault="006A7C61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0E459E11" w14:textId="77777777" w:rsidR="00B00C37" w:rsidRPr="00B41C6B" w:rsidRDefault="00B00C37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0335C98E" w14:textId="59D9A96D" w:rsidR="00B00C37" w:rsidRPr="00B41C6B" w:rsidRDefault="00B00C37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6A7C61" w:rsidRPr="00B41C6B" w14:paraId="4A0FC319" w14:textId="77777777" w:rsidTr="006A7C61">
        <w:tc>
          <w:tcPr>
            <w:tcW w:w="1075" w:type="dxa"/>
            <w:tcBorders>
              <w:bottom w:val="nil"/>
            </w:tcBorders>
          </w:tcPr>
          <w:p w14:paraId="0E1854A8" w14:textId="4497250D" w:rsidR="006A7C61" w:rsidRPr="00B41C6B" w:rsidRDefault="006A7C61" w:rsidP="006A7C61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Goal 2:</w:t>
            </w:r>
          </w:p>
        </w:tc>
        <w:tc>
          <w:tcPr>
            <w:tcW w:w="8275" w:type="dxa"/>
            <w:tcBorders>
              <w:bottom w:val="nil"/>
            </w:tcBorders>
          </w:tcPr>
          <w:p w14:paraId="32F37FD4" w14:textId="77777777" w:rsidR="006A7C61" w:rsidRPr="00B41C6B" w:rsidRDefault="006A7C61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5674633B" w14:textId="1FCDBDB5" w:rsidR="00B00C37" w:rsidRPr="00B41C6B" w:rsidRDefault="00B00C37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6A7C61" w:rsidRPr="00B41C6B" w14:paraId="5203B650" w14:textId="77777777" w:rsidTr="006A7C61"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14:paraId="1A5C5D8F" w14:textId="12B9BC39" w:rsidR="006A7C61" w:rsidRPr="00B41C6B" w:rsidRDefault="006A7C61" w:rsidP="006A7C61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Progress:</w:t>
            </w:r>
          </w:p>
        </w:tc>
        <w:tc>
          <w:tcPr>
            <w:tcW w:w="8275" w:type="dxa"/>
            <w:tcBorders>
              <w:top w:val="nil"/>
              <w:bottom w:val="single" w:sz="4" w:space="0" w:color="auto"/>
            </w:tcBorders>
          </w:tcPr>
          <w:p w14:paraId="1DF180F4" w14:textId="77777777" w:rsidR="006A7C61" w:rsidRPr="00B41C6B" w:rsidRDefault="006A7C61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1B20D995" w14:textId="77777777" w:rsidR="00B00C37" w:rsidRPr="00B41C6B" w:rsidRDefault="00B00C37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647E07F2" w14:textId="54ECCA7C" w:rsidR="00B00C37" w:rsidRPr="00B41C6B" w:rsidRDefault="00B00C37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6A7C61" w:rsidRPr="00B41C6B" w14:paraId="74088348" w14:textId="270DAFD8" w:rsidTr="006A7C61">
        <w:tc>
          <w:tcPr>
            <w:tcW w:w="1075" w:type="dxa"/>
            <w:tcBorders>
              <w:bottom w:val="nil"/>
            </w:tcBorders>
          </w:tcPr>
          <w:p w14:paraId="0192B3CD" w14:textId="400F7A51" w:rsidR="006A7C61" w:rsidRPr="00B41C6B" w:rsidRDefault="006A7C61" w:rsidP="006A7C61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Goal 3:</w:t>
            </w:r>
          </w:p>
        </w:tc>
        <w:tc>
          <w:tcPr>
            <w:tcW w:w="8275" w:type="dxa"/>
            <w:tcBorders>
              <w:bottom w:val="nil"/>
            </w:tcBorders>
          </w:tcPr>
          <w:p w14:paraId="1D15216C" w14:textId="77777777" w:rsidR="006A7C61" w:rsidRPr="00B41C6B" w:rsidRDefault="006A7C61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531FC7C9" w14:textId="5647D722" w:rsidR="00B00C37" w:rsidRPr="00B41C6B" w:rsidRDefault="00B00C37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6A7C61" w:rsidRPr="00B41C6B" w14:paraId="17976C60" w14:textId="05404D74" w:rsidTr="006A7C61">
        <w:tc>
          <w:tcPr>
            <w:tcW w:w="1075" w:type="dxa"/>
            <w:tcBorders>
              <w:top w:val="nil"/>
            </w:tcBorders>
          </w:tcPr>
          <w:p w14:paraId="05A149C3" w14:textId="70F8FD8E" w:rsidR="006A7C61" w:rsidRPr="00B41C6B" w:rsidRDefault="006A7C61" w:rsidP="006A7C61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Progress:</w:t>
            </w:r>
          </w:p>
        </w:tc>
        <w:tc>
          <w:tcPr>
            <w:tcW w:w="8275" w:type="dxa"/>
            <w:tcBorders>
              <w:top w:val="nil"/>
            </w:tcBorders>
          </w:tcPr>
          <w:p w14:paraId="50EBC3D3" w14:textId="77777777" w:rsidR="006A7C61" w:rsidRPr="00B41C6B" w:rsidRDefault="006A7C61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2B15F055" w14:textId="77777777" w:rsidR="00B00C37" w:rsidRPr="00B41C6B" w:rsidRDefault="00B00C37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53F3AB9B" w14:textId="77777777" w:rsidR="00B00C37" w:rsidRPr="00B41C6B" w:rsidRDefault="00B00C37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0EE8100B" w14:textId="03B1B830" w:rsidR="00B00C37" w:rsidRPr="00B41C6B" w:rsidRDefault="00B00C37" w:rsidP="006A7C61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1922073D" w14:textId="497C7B49" w:rsidR="00FA0709" w:rsidRPr="00B41C6B" w:rsidRDefault="00FA0709" w:rsidP="00DB4221">
      <w:pPr>
        <w:rPr>
          <w:rFonts w:asciiTheme="minorHAnsi" w:hAnsiTheme="minorHAnsi" w:cstheme="minorHAnsi"/>
          <w:bCs/>
          <w:iCs/>
        </w:rPr>
      </w:pPr>
    </w:p>
    <w:p w14:paraId="47928E57" w14:textId="2539F1AE" w:rsidR="00FA0709" w:rsidRPr="00B41C6B" w:rsidRDefault="00FA0709" w:rsidP="00DB4221">
      <w:pPr>
        <w:rPr>
          <w:rFonts w:asciiTheme="minorHAnsi" w:hAnsiTheme="minorHAnsi" w:cstheme="minorHAnsi"/>
          <w:bCs/>
          <w:iCs/>
        </w:rPr>
      </w:pPr>
      <w:r w:rsidRPr="00B41C6B">
        <w:rPr>
          <w:rFonts w:asciiTheme="minorHAnsi" w:hAnsiTheme="minorHAnsi" w:cstheme="minorHAnsi"/>
          <w:bCs/>
          <w:iCs/>
        </w:rPr>
        <w:t xml:space="preserve">What are your SIGs top </w:t>
      </w:r>
      <w:r w:rsidR="006A7C61" w:rsidRPr="00B41C6B">
        <w:rPr>
          <w:rFonts w:asciiTheme="minorHAnsi" w:hAnsiTheme="minorHAnsi" w:cstheme="minorHAnsi"/>
          <w:bCs/>
          <w:iCs/>
        </w:rPr>
        <w:t xml:space="preserve">3 </w:t>
      </w:r>
      <w:r w:rsidRPr="00B41C6B">
        <w:rPr>
          <w:rFonts w:asciiTheme="minorHAnsi" w:hAnsiTheme="minorHAnsi" w:cstheme="minorHAnsi"/>
          <w:bCs/>
          <w:iCs/>
        </w:rPr>
        <w:t>goals for the coming year? What outcomes will you use to measure success?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A7C61" w:rsidRPr="00B41C6B" w14:paraId="0BE2DE8D" w14:textId="77777777" w:rsidTr="00BB4597">
        <w:tc>
          <w:tcPr>
            <w:tcW w:w="1075" w:type="dxa"/>
            <w:tcBorders>
              <w:bottom w:val="nil"/>
            </w:tcBorders>
          </w:tcPr>
          <w:p w14:paraId="2A227D6B" w14:textId="77777777" w:rsidR="006A7C61" w:rsidRPr="00B41C6B" w:rsidRDefault="006A7C61" w:rsidP="00BB459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Goal 1:</w:t>
            </w:r>
          </w:p>
        </w:tc>
        <w:tc>
          <w:tcPr>
            <w:tcW w:w="8275" w:type="dxa"/>
            <w:tcBorders>
              <w:bottom w:val="nil"/>
            </w:tcBorders>
          </w:tcPr>
          <w:p w14:paraId="35B915DC" w14:textId="77777777" w:rsidR="006A7C61" w:rsidRPr="00B41C6B" w:rsidRDefault="006A7C61" w:rsidP="00BB4597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08324738" w14:textId="460B2C8E" w:rsidR="00B00C37" w:rsidRPr="00B41C6B" w:rsidRDefault="00B00C37" w:rsidP="00BB459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6A7C61" w:rsidRPr="00B41C6B" w14:paraId="61E7DE24" w14:textId="77777777" w:rsidTr="00BB4597"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14:paraId="19808B56" w14:textId="04851054" w:rsidR="006A7C61" w:rsidRPr="00B41C6B" w:rsidRDefault="006A7C61" w:rsidP="00BB459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Metrics:</w:t>
            </w:r>
          </w:p>
        </w:tc>
        <w:tc>
          <w:tcPr>
            <w:tcW w:w="8275" w:type="dxa"/>
            <w:tcBorders>
              <w:top w:val="nil"/>
              <w:bottom w:val="single" w:sz="4" w:space="0" w:color="auto"/>
            </w:tcBorders>
          </w:tcPr>
          <w:p w14:paraId="6940A85D" w14:textId="77777777" w:rsidR="006A7C61" w:rsidRPr="00B41C6B" w:rsidRDefault="006A7C61" w:rsidP="00BB4597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736E19FC" w14:textId="2815D95E" w:rsidR="00B00C37" w:rsidRPr="00B41C6B" w:rsidRDefault="00B00C37" w:rsidP="00BB459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6A7C61" w:rsidRPr="00B41C6B" w14:paraId="63076FD7" w14:textId="77777777" w:rsidTr="00BB4597">
        <w:tc>
          <w:tcPr>
            <w:tcW w:w="1075" w:type="dxa"/>
            <w:tcBorders>
              <w:bottom w:val="nil"/>
            </w:tcBorders>
          </w:tcPr>
          <w:p w14:paraId="17420630" w14:textId="77777777" w:rsidR="006A7C61" w:rsidRPr="00B41C6B" w:rsidRDefault="006A7C61" w:rsidP="00BB459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Goal 2:</w:t>
            </w:r>
          </w:p>
        </w:tc>
        <w:tc>
          <w:tcPr>
            <w:tcW w:w="8275" w:type="dxa"/>
            <w:tcBorders>
              <w:bottom w:val="nil"/>
            </w:tcBorders>
          </w:tcPr>
          <w:p w14:paraId="42715980" w14:textId="77777777" w:rsidR="006A7C61" w:rsidRPr="00B41C6B" w:rsidRDefault="006A7C61" w:rsidP="00BB4597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5AF4239F" w14:textId="18885D56" w:rsidR="00B00C37" w:rsidRPr="00B41C6B" w:rsidRDefault="00B00C37" w:rsidP="00BB459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6A7C61" w:rsidRPr="00B41C6B" w14:paraId="1D8F8106" w14:textId="77777777" w:rsidTr="00BB4597"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14:paraId="2F5A6638" w14:textId="28331612" w:rsidR="006A7C61" w:rsidRPr="00B41C6B" w:rsidRDefault="006A7C61" w:rsidP="00BB459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Metrics:</w:t>
            </w:r>
          </w:p>
        </w:tc>
        <w:tc>
          <w:tcPr>
            <w:tcW w:w="8275" w:type="dxa"/>
            <w:tcBorders>
              <w:top w:val="nil"/>
              <w:bottom w:val="single" w:sz="4" w:space="0" w:color="auto"/>
            </w:tcBorders>
          </w:tcPr>
          <w:p w14:paraId="27CEFE49" w14:textId="77777777" w:rsidR="006A7C61" w:rsidRPr="00B41C6B" w:rsidRDefault="006A7C61" w:rsidP="00BB4597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3A104763" w14:textId="7087E0FB" w:rsidR="00B00C37" w:rsidRPr="00B41C6B" w:rsidRDefault="00B00C37" w:rsidP="00BB459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6A7C61" w:rsidRPr="00B41C6B" w14:paraId="73739273" w14:textId="77777777" w:rsidTr="00BB4597">
        <w:tc>
          <w:tcPr>
            <w:tcW w:w="1075" w:type="dxa"/>
            <w:tcBorders>
              <w:bottom w:val="nil"/>
            </w:tcBorders>
          </w:tcPr>
          <w:p w14:paraId="255597C7" w14:textId="77777777" w:rsidR="006A7C61" w:rsidRPr="00B41C6B" w:rsidRDefault="006A7C61" w:rsidP="00BB459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Goal 3:</w:t>
            </w:r>
          </w:p>
        </w:tc>
        <w:tc>
          <w:tcPr>
            <w:tcW w:w="8275" w:type="dxa"/>
            <w:tcBorders>
              <w:bottom w:val="nil"/>
            </w:tcBorders>
          </w:tcPr>
          <w:p w14:paraId="75F7376A" w14:textId="77777777" w:rsidR="006A7C61" w:rsidRPr="00B41C6B" w:rsidRDefault="006A7C61" w:rsidP="00BB4597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5FAC638A" w14:textId="11835241" w:rsidR="00B00C37" w:rsidRPr="00B41C6B" w:rsidRDefault="00B00C37" w:rsidP="00BB459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6A7C61" w:rsidRPr="00B41C6B" w14:paraId="7F6372EC" w14:textId="77777777" w:rsidTr="00BB4597">
        <w:tc>
          <w:tcPr>
            <w:tcW w:w="1075" w:type="dxa"/>
            <w:tcBorders>
              <w:top w:val="nil"/>
            </w:tcBorders>
          </w:tcPr>
          <w:p w14:paraId="33C64681" w14:textId="7F91D202" w:rsidR="006A7C61" w:rsidRPr="00B41C6B" w:rsidRDefault="006A7C61" w:rsidP="00BB4597">
            <w:pPr>
              <w:rPr>
                <w:rFonts w:asciiTheme="minorHAnsi" w:hAnsiTheme="minorHAnsi" w:cstheme="minorHAnsi"/>
                <w:bCs/>
                <w:iCs/>
              </w:rPr>
            </w:pPr>
            <w:r w:rsidRPr="00B41C6B">
              <w:rPr>
                <w:rFonts w:asciiTheme="minorHAnsi" w:hAnsiTheme="minorHAnsi" w:cstheme="minorHAnsi"/>
                <w:bCs/>
                <w:iCs/>
              </w:rPr>
              <w:t>Metrics:</w:t>
            </w:r>
          </w:p>
        </w:tc>
        <w:tc>
          <w:tcPr>
            <w:tcW w:w="8275" w:type="dxa"/>
            <w:tcBorders>
              <w:top w:val="nil"/>
            </w:tcBorders>
          </w:tcPr>
          <w:p w14:paraId="0F986D2B" w14:textId="77777777" w:rsidR="006A7C61" w:rsidRPr="00B41C6B" w:rsidRDefault="006A7C61" w:rsidP="00BB4597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588B9F19" w14:textId="4AFE0F29" w:rsidR="00B00C37" w:rsidRPr="00B41C6B" w:rsidRDefault="00B00C37" w:rsidP="00BB4597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24DBD614" w14:textId="77777777" w:rsidR="005E1B39" w:rsidRPr="00B41C6B" w:rsidRDefault="005E1B39" w:rsidP="00DB4221">
      <w:pPr>
        <w:rPr>
          <w:rFonts w:asciiTheme="minorHAnsi" w:hAnsiTheme="minorHAnsi" w:cstheme="minorHAnsi"/>
          <w:bCs/>
          <w:iCs/>
        </w:rPr>
      </w:pPr>
    </w:p>
    <w:p w14:paraId="69A98533" w14:textId="23523C31" w:rsidR="006A7C61" w:rsidRPr="00B41C6B" w:rsidRDefault="006A7C61" w:rsidP="00DB4221">
      <w:pPr>
        <w:rPr>
          <w:rFonts w:asciiTheme="minorHAnsi" w:hAnsiTheme="minorHAnsi" w:cstheme="minorHAnsi"/>
          <w:bCs/>
          <w:iCs/>
        </w:rPr>
      </w:pPr>
      <w:r w:rsidRPr="00B41C6B">
        <w:rPr>
          <w:rFonts w:asciiTheme="minorHAnsi" w:hAnsiTheme="minorHAnsi" w:cstheme="minorHAnsi"/>
          <w:bCs/>
          <w:iCs/>
        </w:rPr>
        <w:t>Finally, please use the space below to provide any additional information about your SIG’s efforts in achieving goals, growing your membership, or fulfilling your mission</w:t>
      </w:r>
      <w:r w:rsidR="00B00C37" w:rsidRPr="00B41C6B">
        <w:rPr>
          <w:rFonts w:asciiTheme="minorHAnsi" w:hAnsiTheme="minorHAnsi" w:cstheme="minorHAnsi"/>
          <w:bCs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0C37" w:rsidRPr="00B41C6B" w14:paraId="34E6FE84" w14:textId="77777777" w:rsidTr="00B00C37">
        <w:tc>
          <w:tcPr>
            <w:tcW w:w="9350" w:type="dxa"/>
          </w:tcPr>
          <w:p w14:paraId="60B5A09A" w14:textId="77777777" w:rsidR="00B00C37" w:rsidRPr="00B41C6B" w:rsidRDefault="00B00C37" w:rsidP="00DB422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3290C4A6" w14:textId="48167329" w:rsidR="00B00C37" w:rsidRPr="00B41C6B" w:rsidRDefault="00B00C37" w:rsidP="00DB422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204CCB5B" w14:textId="77777777" w:rsidR="00802C04" w:rsidRPr="00B41C6B" w:rsidRDefault="00802C04" w:rsidP="00DB422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6098C06F" w14:textId="77777777" w:rsidR="00B00C37" w:rsidRPr="00B41C6B" w:rsidRDefault="00B00C37" w:rsidP="00DB422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3330654F" w14:textId="77777777" w:rsidR="00B00C37" w:rsidRPr="00B41C6B" w:rsidRDefault="00B00C37" w:rsidP="00DB422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63ACFE19" w14:textId="77777777" w:rsidR="00B00C37" w:rsidRPr="00B41C6B" w:rsidRDefault="00B00C37" w:rsidP="00DB422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30F2605F" w14:textId="77777777" w:rsidR="00B00C37" w:rsidRPr="00B41C6B" w:rsidRDefault="00B00C37" w:rsidP="00DB4221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2BB409C1" w14:textId="5D67E4BE" w:rsidR="005E1B39" w:rsidRPr="00B41C6B" w:rsidRDefault="005E1B39" w:rsidP="00DB4221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27545E45" w14:textId="77777777" w:rsidR="00B00C37" w:rsidRPr="00B41C6B" w:rsidRDefault="00B00C37" w:rsidP="00DB4221">
      <w:pPr>
        <w:rPr>
          <w:rFonts w:asciiTheme="minorHAnsi" w:hAnsiTheme="minorHAnsi" w:cstheme="minorHAnsi"/>
          <w:bCs/>
          <w:iCs/>
        </w:rPr>
      </w:pPr>
    </w:p>
    <w:sectPr w:rsidR="00B00C37" w:rsidRPr="00B41C6B" w:rsidSect="00EE534A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1419C" w14:textId="77777777" w:rsidR="00583F10" w:rsidRDefault="00583F10" w:rsidP="00E37C32">
      <w:r>
        <w:separator/>
      </w:r>
    </w:p>
  </w:endnote>
  <w:endnote w:type="continuationSeparator" w:id="0">
    <w:p w14:paraId="48A3C112" w14:textId="77777777" w:rsidR="00583F10" w:rsidRDefault="00583F10" w:rsidP="00E3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19A40" w14:textId="7318139C" w:rsidR="00E37C32" w:rsidRDefault="00E37C32">
    <w:pPr>
      <w:pStyle w:val="Footer"/>
    </w:pPr>
    <w:r>
      <w:t>Version 1</w:t>
    </w:r>
    <w:r w:rsidR="00531231">
      <w:t>0</w:t>
    </w:r>
    <w:r>
      <w:t>.</w:t>
    </w:r>
    <w:r w:rsidR="00531231">
      <w:t>28</w:t>
    </w:r>
    <w:r>
      <w:t>.202</w:t>
    </w:r>
    <w:r w:rsidR="0053123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B2447" w14:textId="77777777" w:rsidR="00583F10" w:rsidRDefault="00583F10" w:rsidP="00E37C32">
      <w:r>
        <w:separator/>
      </w:r>
    </w:p>
  </w:footnote>
  <w:footnote w:type="continuationSeparator" w:id="0">
    <w:p w14:paraId="4167C08F" w14:textId="77777777" w:rsidR="00583F10" w:rsidRDefault="00583F10" w:rsidP="00E3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F7759"/>
    <w:multiLevelType w:val="hybridMultilevel"/>
    <w:tmpl w:val="AC002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21"/>
    <w:rsid w:val="00004B2F"/>
    <w:rsid w:val="000115DA"/>
    <w:rsid w:val="000C5D0A"/>
    <w:rsid w:val="000F662F"/>
    <w:rsid w:val="001113C3"/>
    <w:rsid w:val="00113D9B"/>
    <w:rsid w:val="00167597"/>
    <w:rsid w:val="001B0434"/>
    <w:rsid w:val="001D4C32"/>
    <w:rsid w:val="002727D0"/>
    <w:rsid w:val="002812DF"/>
    <w:rsid w:val="002B196F"/>
    <w:rsid w:val="002D61C2"/>
    <w:rsid w:val="002F5029"/>
    <w:rsid w:val="00365A0E"/>
    <w:rsid w:val="003864F2"/>
    <w:rsid w:val="003A776F"/>
    <w:rsid w:val="00400507"/>
    <w:rsid w:val="00447826"/>
    <w:rsid w:val="00447FD8"/>
    <w:rsid w:val="004C5166"/>
    <w:rsid w:val="00527747"/>
    <w:rsid w:val="00531231"/>
    <w:rsid w:val="0058364C"/>
    <w:rsid w:val="00583F10"/>
    <w:rsid w:val="005E1B39"/>
    <w:rsid w:val="005F2FEB"/>
    <w:rsid w:val="005F6D70"/>
    <w:rsid w:val="005F721A"/>
    <w:rsid w:val="006A7C61"/>
    <w:rsid w:val="006B2AA2"/>
    <w:rsid w:val="006D512C"/>
    <w:rsid w:val="006E043F"/>
    <w:rsid w:val="006F521D"/>
    <w:rsid w:val="00740830"/>
    <w:rsid w:val="0079025A"/>
    <w:rsid w:val="007959FC"/>
    <w:rsid w:val="007C44E7"/>
    <w:rsid w:val="007E5D72"/>
    <w:rsid w:val="007E7358"/>
    <w:rsid w:val="00802C04"/>
    <w:rsid w:val="00807A74"/>
    <w:rsid w:val="008212D9"/>
    <w:rsid w:val="00832A08"/>
    <w:rsid w:val="00877C84"/>
    <w:rsid w:val="008D31D9"/>
    <w:rsid w:val="00924CD4"/>
    <w:rsid w:val="0092797E"/>
    <w:rsid w:val="00962B8C"/>
    <w:rsid w:val="00994D21"/>
    <w:rsid w:val="009A64A2"/>
    <w:rsid w:val="009C5A16"/>
    <w:rsid w:val="009D6A02"/>
    <w:rsid w:val="00A35592"/>
    <w:rsid w:val="00A50C5B"/>
    <w:rsid w:val="00A6628F"/>
    <w:rsid w:val="00B00C37"/>
    <w:rsid w:val="00B41C6B"/>
    <w:rsid w:val="00B70993"/>
    <w:rsid w:val="00BC4FA7"/>
    <w:rsid w:val="00BF629E"/>
    <w:rsid w:val="00C07EFD"/>
    <w:rsid w:val="00C73EF2"/>
    <w:rsid w:val="00C838E2"/>
    <w:rsid w:val="00CC3795"/>
    <w:rsid w:val="00CF0AA6"/>
    <w:rsid w:val="00CF5C7C"/>
    <w:rsid w:val="00DB4221"/>
    <w:rsid w:val="00E05F15"/>
    <w:rsid w:val="00E06D49"/>
    <w:rsid w:val="00E326CB"/>
    <w:rsid w:val="00E37C32"/>
    <w:rsid w:val="00E94220"/>
    <w:rsid w:val="00EE534A"/>
    <w:rsid w:val="00FA0709"/>
    <w:rsid w:val="00FD1281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F5FF"/>
  <w15:docId w15:val="{F1354002-4519-1845-8F09-448C8202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2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C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4221"/>
    <w:pPr>
      <w:spacing w:line="240" w:lineRule="exact"/>
      <w:jc w:val="center"/>
    </w:pPr>
    <w:rPr>
      <w:rFonts w:ascii="Times" w:hAnsi="Times"/>
      <w:b/>
      <w:sz w:val="24"/>
    </w:rPr>
  </w:style>
  <w:style w:type="character" w:customStyle="1" w:styleId="TitleChar">
    <w:name w:val="Title Char"/>
    <w:basedOn w:val="DefaultParagraphFont"/>
    <w:link w:val="Title"/>
    <w:rsid w:val="00DB4221"/>
    <w:rPr>
      <w:rFonts w:ascii="Times" w:eastAsia="Times New Roman" w:hAnsi="Times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A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1281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7C61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A7C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0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C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C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C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7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C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C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tpaler</dc:creator>
  <cp:lastModifiedBy>Bhumi Khambholja</cp:lastModifiedBy>
  <cp:revision>9</cp:revision>
  <dcterms:created xsi:type="dcterms:W3CDTF">2024-10-28T14:15:00Z</dcterms:created>
  <dcterms:modified xsi:type="dcterms:W3CDTF">2024-11-08T18:57:00Z</dcterms:modified>
</cp:coreProperties>
</file>