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75BD78" w14:textId="75CCC85D" w:rsidR="002E2882" w:rsidRPr="00B251CF" w:rsidRDefault="00B251CF" w:rsidP="00B251CF">
      <w:pPr>
        <w:jc w:val="center"/>
        <w:rPr>
          <w:b/>
          <w:bCs/>
        </w:rPr>
      </w:pPr>
      <w:r w:rsidRPr="00B251CF">
        <w:rPr>
          <w:b/>
          <w:bCs/>
        </w:rPr>
        <w:t>SIG 3-Year Renewal Report</w:t>
      </w:r>
    </w:p>
    <w:p w14:paraId="0B0EC65F" w14:textId="4C2F7F09" w:rsidR="00B251CF" w:rsidRDefault="00B251CF"/>
    <w:p w14:paraId="6ACADB93" w14:textId="77777777" w:rsidR="009119AF" w:rsidRPr="009119AF" w:rsidRDefault="009119AF" w:rsidP="009119AF">
      <w:r w:rsidRPr="009119AF">
        <w:t>Please fill out this form to renew your SIG for the next three years. Please provide highlights of your SIG's contributions to SPP related to Community and Engagement, Training and Professional Development, Research and Innovation, Clinical Practice and Care, Advocacy, and Operational Excellence.  </w:t>
      </w:r>
    </w:p>
    <w:p w14:paraId="03568DC4" w14:textId="77777777" w:rsidR="009119AF" w:rsidRPr="009119AF" w:rsidRDefault="009119AF" w:rsidP="009119AF"/>
    <w:p w14:paraId="2A895951" w14:textId="77777777" w:rsidR="009119AF" w:rsidRPr="009119AF" w:rsidRDefault="009119AF" w:rsidP="009119AF">
      <w:r w:rsidRPr="009119AF">
        <w:t>This information will be reviewed by the Membership Committee. Thank you!</w:t>
      </w:r>
    </w:p>
    <w:p w14:paraId="7000A826" w14:textId="411A991C" w:rsidR="50A99006" w:rsidRDefault="50A99006" w:rsidP="50A99006">
      <w:pPr>
        <w:rPr>
          <w:b/>
          <w:bCs/>
        </w:rPr>
      </w:pPr>
    </w:p>
    <w:p w14:paraId="427F78A1" w14:textId="2F99ADAC" w:rsidR="00B251CF" w:rsidRPr="00B251CF" w:rsidRDefault="00B251CF">
      <w:pPr>
        <w:rPr>
          <w:b/>
          <w:bCs/>
        </w:rPr>
      </w:pPr>
      <w:r w:rsidRPr="00B251CF">
        <w:rPr>
          <w:b/>
          <w:bCs/>
        </w:rPr>
        <w:t>SIG Name:</w:t>
      </w:r>
    </w:p>
    <w:p w14:paraId="35A85BCD" w14:textId="4049BDE9" w:rsidR="00B251CF" w:rsidRPr="00B251CF" w:rsidRDefault="2A4CB439">
      <w:pPr>
        <w:rPr>
          <w:b/>
          <w:bCs/>
        </w:rPr>
      </w:pPr>
      <w:r w:rsidRPr="50A99006">
        <w:rPr>
          <w:b/>
          <w:bCs/>
        </w:rPr>
        <w:t>SIG Chair(s)</w:t>
      </w:r>
      <w:r w:rsidR="2B1D9982" w:rsidRPr="50A99006">
        <w:rPr>
          <w:b/>
          <w:bCs/>
        </w:rPr>
        <w:t xml:space="preserve"> First Name, Last Name, Credentials</w:t>
      </w:r>
      <w:r w:rsidR="009119AF">
        <w:rPr>
          <w:b/>
          <w:bCs/>
        </w:rPr>
        <w:t>, Email</w:t>
      </w:r>
      <w:r w:rsidRPr="50A99006">
        <w:rPr>
          <w:b/>
          <w:bCs/>
        </w:rPr>
        <w:t>:</w:t>
      </w:r>
    </w:p>
    <w:p w14:paraId="1CB4BF96" w14:textId="6369D5DF" w:rsidR="00B251CF" w:rsidRPr="00B251CF" w:rsidRDefault="00B251CF">
      <w:pPr>
        <w:rPr>
          <w:b/>
          <w:bCs/>
        </w:rPr>
      </w:pPr>
      <w:r w:rsidRPr="00B251CF">
        <w:rPr>
          <w:b/>
          <w:bCs/>
        </w:rPr>
        <w:t>Date:</w:t>
      </w:r>
    </w:p>
    <w:p w14:paraId="6E3EC578" w14:textId="792A774A" w:rsidR="00B251CF" w:rsidRDefault="00B251CF"/>
    <w:p w14:paraId="6D2F44E5" w14:textId="4972FE80" w:rsidR="00B251CF" w:rsidRDefault="00B251CF"/>
    <w:p w14:paraId="393D27F4" w14:textId="5E1BCEDC" w:rsidR="00B251CF" w:rsidRDefault="009119AF" w:rsidP="009119AF">
      <w:pPr>
        <w:pStyle w:val="ListParagraph"/>
        <w:numPr>
          <w:ilvl w:val="0"/>
          <w:numId w:val="1"/>
        </w:numPr>
      </w:pPr>
      <w:r w:rsidRPr="009119AF">
        <w:t>Please describe your SIG's activities and outcomes related to </w:t>
      </w:r>
      <w:r w:rsidRPr="009119AF">
        <w:rPr>
          <w:b/>
          <w:bCs/>
        </w:rPr>
        <w:t>Community and Engagement</w:t>
      </w:r>
      <w:r w:rsidRPr="009119AF">
        <w:t> (include your SIG's growth or stability over the past three years - max 300 words):</w:t>
      </w:r>
    </w:p>
    <w:p w14:paraId="5AB49DEF" w14:textId="25D1CF48" w:rsidR="009119AF" w:rsidRDefault="009119AF" w:rsidP="009119AF">
      <w:pPr>
        <w:pStyle w:val="ListParagraph"/>
        <w:numPr>
          <w:ilvl w:val="0"/>
          <w:numId w:val="1"/>
        </w:numPr>
      </w:pPr>
      <w:r w:rsidRPr="009119AF">
        <w:t>Please describe your SIG's activities and outcomes related to </w:t>
      </w:r>
      <w:r w:rsidRPr="009119AF">
        <w:rPr>
          <w:b/>
          <w:bCs/>
        </w:rPr>
        <w:t>Training and Professional Development</w:t>
      </w:r>
      <w:r w:rsidRPr="009119AF">
        <w:t> over the past 3 years (max 300 words):</w:t>
      </w:r>
    </w:p>
    <w:p w14:paraId="578F37B6" w14:textId="37587680" w:rsidR="009119AF" w:rsidRDefault="009119AF" w:rsidP="009119AF">
      <w:pPr>
        <w:pStyle w:val="ListParagraph"/>
        <w:numPr>
          <w:ilvl w:val="0"/>
          <w:numId w:val="1"/>
        </w:numPr>
      </w:pPr>
      <w:r w:rsidRPr="009119AF">
        <w:t>Please describe your SIG's activities and outcomes related to </w:t>
      </w:r>
      <w:r w:rsidRPr="009119AF">
        <w:rPr>
          <w:b/>
          <w:bCs/>
        </w:rPr>
        <w:t>Research and Innovation</w:t>
      </w:r>
      <w:r w:rsidRPr="009119AF">
        <w:t> over the past 3 years (max 300 words):</w:t>
      </w:r>
    </w:p>
    <w:p w14:paraId="4D092C0D" w14:textId="66BEEB00" w:rsidR="009119AF" w:rsidRDefault="009119AF" w:rsidP="009119AF">
      <w:pPr>
        <w:pStyle w:val="ListParagraph"/>
        <w:numPr>
          <w:ilvl w:val="0"/>
          <w:numId w:val="1"/>
        </w:numPr>
      </w:pPr>
      <w:r w:rsidRPr="009119AF">
        <w:t>Please describe your SIG's activities and outcomes related to </w:t>
      </w:r>
      <w:r w:rsidRPr="009119AF">
        <w:rPr>
          <w:b/>
          <w:bCs/>
        </w:rPr>
        <w:t>Clinical Practice and Care</w:t>
      </w:r>
      <w:r w:rsidRPr="009119AF">
        <w:t> over the past 3 years (max 300 words):</w:t>
      </w:r>
    </w:p>
    <w:p w14:paraId="56BCE16E" w14:textId="6AA0B7C4" w:rsidR="009119AF" w:rsidRDefault="009119AF" w:rsidP="009119AF">
      <w:pPr>
        <w:pStyle w:val="ListParagraph"/>
        <w:numPr>
          <w:ilvl w:val="0"/>
          <w:numId w:val="1"/>
        </w:numPr>
      </w:pPr>
      <w:r w:rsidRPr="009119AF">
        <w:t>Please describe your SIG's activities and outcomes related to </w:t>
      </w:r>
      <w:r w:rsidRPr="009119AF">
        <w:rPr>
          <w:b/>
          <w:bCs/>
        </w:rPr>
        <w:t>Advocacy</w:t>
      </w:r>
      <w:r w:rsidRPr="009119AF">
        <w:t> over the past 3 years (max 300 words):</w:t>
      </w:r>
    </w:p>
    <w:p w14:paraId="2BE1F961" w14:textId="0394CA6A" w:rsidR="009119AF" w:rsidRDefault="009119AF" w:rsidP="009119AF">
      <w:pPr>
        <w:pStyle w:val="ListParagraph"/>
        <w:numPr>
          <w:ilvl w:val="0"/>
          <w:numId w:val="1"/>
        </w:numPr>
      </w:pPr>
      <w:r w:rsidRPr="009119AF">
        <w:t>Please describe your SIG's activities and outcomes related to </w:t>
      </w:r>
      <w:r w:rsidRPr="009119AF">
        <w:rPr>
          <w:b/>
          <w:bCs/>
        </w:rPr>
        <w:t>Operational Excellence</w:t>
      </w:r>
      <w:r w:rsidRPr="009119AF">
        <w:t> over the past 3 years (max 300 words):</w:t>
      </w:r>
    </w:p>
    <w:p w14:paraId="7DC92D74" w14:textId="77777777" w:rsidR="00B251CF" w:rsidRDefault="00B251CF"/>
    <w:p w14:paraId="023773DE" w14:textId="2464BDC7" w:rsidR="00B251CF" w:rsidRDefault="00B251CF"/>
    <w:p w14:paraId="47D142A0" w14:textId="41F5E1F8" w:rsidR="00B251CF" w:rsidRDefault="00B251CF"/>
    <w:p w14:paraId="10EACBE0" w14:textId="77777777" w:rsidR="00B251CF" w:rsidRDefault="00B251CF"/>
    <w:sectPr w:rsidR="00B251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E114E1"/>
    <w:multiLevelType w:val="hybridMultilevel"/>
    <w:tmpl w:val="A3EC0E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23498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1CF"/>
    <w:rsid w:val="00002894"/>
    <w:rsid w:val="000867F7"/>
    <w:rsid w:val="001F0CD6"/>
    <w:rsid w:val="00201624"/>
    <w:rsid w:val="002E2882"/>
    <w:rsid w:val="003075F2"/>
    <w:rsid w:val="00316132"/>
    <w:rsid w:val="00322EA0"/>
    <w:rsid w:val="0035118F"/>
    <w:rsid w:val="003B3CEB"/>
    <w:rsid w:val="0047051E"/>
    <w:rsid w:val="00490E65"/>
    <w:rsid w:val="004F463A"/>
    <w:rsid w:val="0075703D"/>
    <w:rsid w:val="008D795D"/>
    <w:rsid w:val="009119AF"/>
    <w:rsid w:val="009F3FE8"/>
    <w:rsid w:val="00AB0782"/>
    <w:rsid w:val="00B251CF"/>
    <w:rsid w:val="00B774C0"/>
    <w:rsid w:val="00CB1F2F"/>
    <w:rsid w:val="00CE6AE0"/>
    <w:rsid w:val="00CF5B1C"/>
    <w:rsid w:val="00D010B1"/>
    <w:rsid w:val="00E51861"/>
    <w:rsid w:val="00E837AE"/>
    <w:rsid w:val="00ED398F"/>
    <w:rsid w:val="00ED4841"/>
    <w:rsid w:val="00F066CE"/>
    <w:rsid w:val="02CED889"/>
    <w:rsid w:val="18CA0018"/>
    <w:rsid w:val="244DAB6B"/>
    <w:rsid w:val="2A4CB439"/>
    <w:rsid w:val="2B1D9982"/>
    <w:rsid w:val="4CD8163E"/>
    <w:rsid w:val="4E1E24FA"/>
    <w:rsid w:val="50A99006"/>
    <w:rsid w:val="638599D6"/>
    <w:rsid w:val="6D0BD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B0139A"/>
  <w15:chartTrackingRefBased/>
  <w15:docId w15:val="{E4DE6784-3FA5-C34E-89C3-61139E468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50A99006"/>
    <w:rPr>
      <w:color w:val="0563C1"/>
      <w:u w:val="single"/>
    </w:rPr>
  </w:style>
  <w:style w:type="paragraph" w:styleId="ListParagraph">
    <w:name w:val="List Paragraph"/>
    <w:basedOn w:val="Normal"/>
    <w:uiPriority w:val="34"/>
    <w:qFormat/>
    <w:rsid w:val="009119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190</Words>
  <Characters>1088</Characters>
  <Application>Microsoft Office Word</Application>
  <DocSecurity>0</DocSecurity>
  <Lines>9</Lines>
  <Paragraphs>2</Paragraphs>
  <ScaleCrop>false</ScaleCrop>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Mackey, Eleanor</dc:creator>
  <cp:keywords/>
  <dc:description/>
  <cp:lastModifiedBy>Bhumi Khambholja</cp:lastModifiedBy>
  <cp:revision>3</cp:revision>
  <dcterms:created xsi:type="dcterms:W3CDTF">2022-01-13T14:32:00Z</dcterms:created>
  <dcterms:modified xsi:type="dcterms:W3CDTF">2026-07-01T19:18:00Z</dcterms:modified>
</cp:coreProperties>
</file>